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5AF" w:rsidRDefault="00067009">
      <w:pPr>
        <w:pStyle w:val="wdr"/>
      </w:pPr>
      <w:r>
        <w:fldChar w:fldCharType="begin"/>
      </w:r>
      <w:r>
        <w:instrText xml:space="preserve"> HYPERLINK "http://wdr.water.usgs.gov/" </w:instrText>
      </w:r>
      <w:r>
        <w:fldChar w:fldCharType="separate"/>
      </w:r>
      <w:r>
        <w:rPr>
          <w:rStyle w:val="Hyperlink"/>
        </w:rPr>
        <w:t>Water-Data Report 2013</w:t>
      </w:r>
      <w:r>
        <w:fldChar w:fldCharType="end"/>
      </w:r>
    </w:p>
    <w:p w:rsidR="00D315AF" w:rsidRDefault="00067009">
      <w:pPr>
        <w:pStyle w:val="stn"/>
      </w:pPr>
      <w:hyperlink r:id="rId7" w:history="1">
        <w:r>
          <w:rPr>
            <w:rStyle w:val="Hyperlink"/>
          </w:rPr>
          <w:t>11252275 San Joaquin River below Highway 41, near</w:t>
        </w:r>
        <w:r>
          <w:rPr>
            <w:rStyle w:val="Hyperlink"/>
          </w:rPr>
          <w:t xml:space="preserve"> Pinedale, CA</w:t>
        </w:r>
      </w:hyperlink>
    </w:p>
    <w:p w:rsidR="00D315AF" w:rsidRDefault="00067009">
      <w:pPr>
        <w:pStyle w:val="bsn"/>
      </w:pPr>
      <w:r>
        <w:t>San Joaquin River Basin</w:t>
      </w:r>
    </w:p>
    <w:p w:rsidR="00D315AF" w:rsidRDefault="00067009">
      <w:pPr>
        <w:pStyle w:val="manu"/>
      </w:pPr>
      <w:r>
        <w:t>LOCATION.--Lat 36°52</w:t>
      </w:r>
      <w:r>
        <w:sym w:font="Symbol" w:char="F0A2"/>
      </w:r>
      <w:r>
        <w:t>35</w:t>
      </w:r>
      <w:r>
        <w:sym w:font="Symbol" w:char="F0B2"/>
      </w:r>
      <w:r>
        <w:t>, long 119°47</w:t>
      </w:r>
      <w:r>
        <w:sym w:font="Symbol" w:char="F0A2"/>
      </w:r>
      <w:r>
        <w:t>35</w:t>
      </w:r>
      <w:r>
        <w:sym w:font="Symbol" w:char="F0B2"/>
      </w:r>
      <w:r>
        <w:t> referenced to North American Datum of 1983, in SE ¼ NW ¼ sec.21, T.12 S., R.20 E., Madera County, CA, Hydrologic Unit 18040001, on right bank, 300 ft downstream from Highway</w:t>
      </w:r>
      <w:r>
        <w:t xml:space="preserve"> 41 bridge, and 2.8 mi north of Pinedale.</w:t>
      </w:r>
    </w:p>
    <w:p w:rsidR="00D315AF" w:rsidRDefault="00067009">
      <w:pPr>
        <w:pStyle w:val="manu"/>
      </w:pPr>
      <w:proofErr w:type="gramStart"/>
      <w:r>
        <w:t>DRAINAGE AREA.--1,785 mi².</w:t>
      </w:r>
      <w:proofErr w:type="gramEnd"/>
    </w:p>
    <w:p w:rsidR="00D315AF" w:rsidRDefault="00067009">
      <w:pPr>
        <w:pStyle w:val="recordsType"/>
      </w:pPr>
      <w:r>
        <w:t>WATER-QUALITY RECORDS</w:t>
      </w:r>
    </w:p>
    <w:p w:rsidR="00D315AF" w:rsidRDefault="00067009">
      <w:pPr>
        <w:pStyle w:val="manu"/>
      </w:pPr>
      <w:proofErr w:type="gramStart"/>
      <w:r>
        <w:t>PERIOD OF RECORD.--March 2010 to current year.</w:t>
      </w:r>
      <w:proofErr w:type="gramEnd"/>
    </w:p>
    <w:p w:rsidR="00D315AF" w:rsidRDefault="00067009">
      <w:pPr>
        <w:pStyle w:val="manuExtremes"/>
      </w:pPr>
      <w:r>
        <w:t>SEDIMENT DATA: March 2010 to current year.</w:t>
      </w:r>
    </w:p>
    <w:p w:rsidR="00D315AF" w:rsidRDefault="00067009">
      <w:pPr>
        <w:pStyle w:val="manu"/>
      </w:pPr>
      <w:r>
        <w:t>REMARKS.--Sample and flow data collected for the San Joaquin River Restorat</w:t>
      </w:r>
      <w:r>
        <w:t>ion Project.  Instantaneous discharges are from USGS flow measurements made concurrently with samples.</w:t>
      </w:r>
    </w:p>
    <w:p w:rsidR="00D315AF" w:rsidRDefault="00D315AF">
      <w:pPr>
        <w:pStyle w:val="manu"/>
      </w:pPr>
    </w:p>
    <w:tbl>
      <w:tblPr>
        <w:tblW w:w="7639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  <w:tblCaption w:val="PARTICLE-SIZE DISTRIBUTION OF SUSPENDED SEDIMENT WATER YEAR OCTOBER 2012 TO SEPTEMBER 2013"/>
        <w:tblDescription w:val="PARTICLE-SIZE DISTRIBUTION OF SUSPENDED SEDIMENT WATER YEAR OCTOBER 2012 TO SEPTEMBER 2013&#10;"/>
      </w:tblPr>
      <w:tblGrid>
        <w:gridCol w:w="7639"/>
      </w:tblGrid>
      <w:tr w:rsidR="00D315AF" w:rsidTr="00067009">
        <w:trPr>
          <w:tblHeader/>
          <w:jc w:val="center"/>
        </w:trPr>
        <w:tc>
          <w:tcPr>
            <w:tcW w:w="7639" w:type="dxa"/>
          </w:tcPr>
          <w:p w:rsidR="00D315AF" w:rsidRDefault="00067009">
            <w:pPr>
              <w:pStyle w:val="tblTitle"/>
            </w:pPr>
            <w:r>
              <w:t>PARTICLE-SIZE DISTRIBUTION OF SUSPENDED SEDIMENT</w:t>
            </w:r>
            <w:r>
              <w:br/>
              <w:t>WATER YEAR OCTOBER 2012 TO SEPTEMBER 2013</w:t>
            </w:r>
          </w:p>
        </w:tc>
      </w:tr>
      <w:tr w:rsidR="00D315AF" w:rsidTr="00067009">
        <w:trPr>
          <w:tblHeader/>
          <w:jc w:val="center"/>
        </w:trPr>
        <w:tc>
          <w:tcPr>
            <w:tcW w:w="7639" w:type="dxa"/>
            <w:tcMar>
              <w:bottom w:w="36" w:type="dxa"/>
            </w:tcMar>
          </w:tcPr>
          <w:p w:rsidR="00D315AF" w:rsidRDefault="00067009">
            <w:pPr>
              <w:pStyle w:val="tblHdNote"/>
            </w:pPr>
            <w:r>
              <w:t xml:space="preserve">[ft³/s, cubic feet per second; mg/L, milligrams per liter; </w:t>
            </w:r>
            <w:r>
              <w:t>mm, millimeters; °C, degrees Celsius; A, average]</w:t>
            </w:r>
          </w:p>
        </w:tc>
      </w:tr>
    </w:tbl>
    <w:p w:rsidR="00067009" w:rsidRPr="00067009" w:rsidRDefault="00067009" w:rsidP="00067009">
      <w:pPr>
        <w:pStyle w:val="TableBreak"/>
      </w:pPr>
    </w:p>
    <w:tbl>
      <w:tblPr>
        <w:tblW w:w="7639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  <w:tblCaption w:val="PARTICLE-SIZE DISTRIBUTION OF SUSPENDED SEDIMENT WATER YEAR OCTOBER 2012 TO SEPTEMBER 2013"/>
        <w:tblDescription w:val="PARTICLE-SIZE DISTRIBUTION OF SUSPENDED SEDIMENT WATER YEAR OCTOBER 2012 TO SEPTEMBER 2013&#10;"/>
      </w:tblPr>
      <w:tblGrid>
        <w:gridCol w:w="1750"/>
        <w:gridCol w:w="1080"/>
        <w:gridCol w:w="906"/>
        <w:gridCol w:w="1074"/>
        <w:gridCol w:w="1260"/>
        <w:gridCol w:w="1569"/>
      </w:tblGrid>
      <w:tr w:rsidR="00D315AF" w:rsidTr="00067009">
        <w:trPr>
          <w:tblHeader/>
          <w:jc w:val="center"/>
        </w:trPr>
        <w:tc>
          <w:tcPr>
            <w:tcW w:w="175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D315AF" w:rsidRDefault="00067009" w:rsidP="00067009">
            <w:pPr>
              <w:pStyle w:val="tblColHd"/>
              <w:keepNext/>
            </w:pPr>
            <w:r>
              <w:t>Sample</w:t>
            </w:r>
            <w:r>
              <w:br/>
              <w:t>date-time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D315AF" w:rsidRDefault="00067009">
            <w:pPr>
              <w:pStyle w:val="tblColHd"/>
              <w:keepNext/>
            </w:pPr>
            <w:r>
              <w:t>Discharge, instanta</w:t>
            </w:r>
            <w:r>
              <w:softHyphen/>
              <w:t>neous,</w:t>
            </w:r>
            <w:r>
              <w:br/>
              <w:t>ft³/s</w:t>
            </w:r>
            <w:r>
              <w:br/>
              <w:t>(00061)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D315AF" w:rsidRDefault="00067009">
            <w:pPr>
              <w:pStyle w:val="tblColHd"/>
              <w:keepNext/>
            </w:pPr>
            <w:r>
              <w:t>Tempera</w:t>
            </w:r>
            <w:r>
              <w:softHyphen/>
              <w:t>ture,</w:t>
            </w:r>
            <w:r>
              <w:br/>
              <w:t>water,</w:t>
            </w:r>
            <w:r>
              <w:br/>
              <w:t>°C</w:t>
            </w:r>
            <w:r>
              <w:br/>
              <w:t>(00010)</w:t>
            </w:r>
          </w:p>
        </w:tc>
        <w:tc>
          <w:tcPr>
            <w:tcW w:w="1074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D315AF" w:rsidRDefault="00067009">
            <w:pPr>
              <w:pStyle w:val="tblColHd"/>
              <w:keepNext/>
            </w:pPr>
            <w:r>
              <w:t>Suspended sediment concen</w:t>
            </w:r>
            <w:r>
              <w:softHyphen/>
              <w:t>tration, mg/L</w:t>
            </w:r>
            <w:r>
              <w:br/>
              <w:t>(80154)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D315AF" w:rsidRDefault="00067009">
            <w:pPr>
              <w:pStyle w:val="tblColHd"/>
              <w:keepNext/>
            </w:pPr>
            <w:r>
              <w:t>Suspended sediment discharge, tons per day</w:t>
            </w:r>
            <w:r>
              <w:br/>
              <w:t>(80155)</w:t>
            </w:r>
          </w:p>
        </w:tc>
        <w:tc>
          <w:tcPr>
            <w:tcW w:w="1569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D315AF" w:rsidRDefault="00067009">
            <w:pPr>
              <w:pStyle w:val="tblColHd"/>
              <w:keepNext/>
            </w:pPr>
            <w:r>
              <w:t>Suspended sedim</w:t>
            </w:r>
            <w:r>
              <w:t>ent, sieve diameter, percent smaller than 0.0625 mm</w:t>
            </w:r>
            <w:r>
              <w:br/>
              <w:t>(70331)</w:t>
            </w:r>
          </w:p>
        </w:tc>
      </w:tr>
      <w:tr w:rsidR="00D315AF" w:rsidTr="00067009">
        <w:trPr>
          <w:tblHeader/>
          <w:jc w:val="center"/>
        </w:trPr>
        <w:tc>
          <w:tcPr>
            <w:tcW w:w="1750" w:type="dxa"/>
          </w:tcPr>
          <w:p w:rsidR="00D315AF" w:rsidRDefault="00067009">
            <w:pPr>
              <w:pStyle w:val="tblRowHd"/>
              <w:keepNext/>
              <w:jc w:val="center"/>
            </w:pPr>
            <w:r>
              <w:t>04-29-2013 1345</w:t>
            </w:r>
          </w:p>
        </w:tc>
        <w:tc>
          <w:tcPr>
            <w:tcW w:w="1080" w:type="dxa"/>
          </w:tcPr>
          <w:p w:rsidR="00D315AF" w:rsidRDefault="00067009">
            <w:pPr>
              <w:pStyle w:val="tblCell"/>
              <w:keepNext/>
              <w:tabs>
                <w:tab w:val="decimal" w:pos="595"/>
              </w:tabs>
            </w:pPr>
            <w:r>
              <w:t>1,080</w:t>
            </w:r>
          </w:p>
        </w:tc>
        <w:tc>
          <w:tcPr>
            <w:tcW w:w="906" w:type="dxa"/>
          </w:tcPr>
          <w:p w:rsidR="00D315AF" w:rsidRDefault="00067009">
            <w:pPr>
              <w:pStyle w:val="tblCell"/>
              <w:keepNext/>
              <w:tabs>
                <w:tab w:val="decimal" w:pos="431"/>
              </w:tabs>
            </w:pPr>
            <w:r>
              <w:t>12.4</w:t>
            </w:r>
          </w:p>
        </w:tc>
        <w:tc>
          <w:tcPr>
            <w:tcW w:w="1074" w:type="dxa"/>
          </w:tcPr>
          <w:p w:rsidR="00D315AF" w:rsidRDefault="00067009">
            <w:pPr>
              <w:pStyle w:val="tblCell"/>
              <w:keepNext/>
              <w:tabs>
                <w:tab w:val="decimal" w:pos="451"/>
              </w:tabs>
            </w:pPr>
            <w:r>
              <w:t>8</w:t>
            </w:r>
          </w:p>
        </w:tc>
        <w:tc>
          <w:tcPr>
            <w:tcW w:w="1260" w:type="dxa"/>
          </w:tcPr>
          <w:p w:rsidR="00D315AF" w:rsidRDefault="00067009">
            <w:pPr>
              <w:pStyle w:val="tblCell"/>
              <w:keepNext/>
              <w:tabs>
                <w:tab w:val="decimal" w:pos="431"/>
              </w:tabs>
            </w:pPr>
            <w:r>
              <w:t>23</w:t>
            </w:r>
          </w:p>
        </w:tc>
        <w:tc>
          <w:tcPr>
            <w:tcW w:w="1569" w:type="dxa"/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48</w:t>
            </w:r>
          </w:p>
        </w:tc>
      </w:tr>
      <w:tr w:rsidR="00D315AF" w:rsidTr="00067009">
        <w:trPr>
          <w:tblHeader/>
          <w:jc w:val="center"/>
        </w:trPr>
        <w:tc>
          <w:tcPr>
            <w:tcW w:w="1750" w:type="dxa"/>
          </w:tcPr>
          <w:p w:rsidR="00D315AF" w:rsidRDefault="00067009">
            <w:pPr>
              <w:pStyle w:val="tblRowHd"/>
              <w:keepNext/>
              <w:jc w:val="center"/>
            </w:pPr>
            <w:r>
              <w:t>04-29-2013 1346</w:t>
            </w:r>
          </w:p>
        </w:tc>
        <w:tc>
          <w:tcPr>
            <w:tcW w:w="1080" w:type="dxa"/>
          </w:tcPr>
          <w:p w:rsidR="00D315AF" w:rsidRDefault="00067009">
            <w:pPr>
              <w:pStyle w:val="tblCell"/>
              <w:keepNext/>
              <w:tabs>
                <w:tab w:val="decimal" w:pos="595"/>
              </w:tabs>
            </w:pPr>
            <w:r>
              <w:t>1,080</w:t>
            </w:r>
          </w:p>
        </w:tc>
        <w:tc>
          <w:tcPr>
            <w:tcW w:w="906" w:type="dxa"/>
          </w:tcPr>
          <w:p w:rsidR="00D315AF" w:rsidRDefault="00067009">
            <w:pPr>
              <w:pStyle w:val="tblCell"/>
              <w:keepNext/>
              <w:tabs>
                <w:tab w:val="decimal" w:pos="431"/>
              </w:tabs>
            </w:pPr>
            <w:r>
              <w:t>12.4</w:t>
            </w:r>
          </w:p>
        </w:tc>
        <w:tc>
          <w:tcPr>
            <w:tcW w:w="1074" w:type="dxa"/>
          </w:tcPr>
          <w:p w:rsidR="00D315AF" w:rsidRDefault="00067009">
            <w:pPr>
              <w:pStyle w:val="tblCell"/>
              <w:keepNext/>
              <w:tabs>
                <w:tab w:val="decimal" w:pos="451"/>
              </w:tabs>
            </w:pPr>
            <w:r>
              <w:t>3</w:t>
            </w:r>
          </w:p>
        </w:tc>
        <w:tc>
          <w:tcPr>
            <w:tcW w:w="1260" w:type="dxa"/>
          </w:tcPr>
          <w:p w:rsidR="00D315AF" w:rsidRDefault="00067009">
            <w:pPr>
              <w:pStyle w:val="tblCell"/>
              <w:keepNext/>
              <w:tabs>
                <w:tab w:val="decimal" w:pos="431"/>
              </w:tabs>
            </w:pPr>
            <w:r>
              <w:t>8.7</w:t>
            </w:r>
          </w:p>
        </w:tc>
        <w:tc>
          <w:tcPr>
            <w:tcW w:w="1569" w:type="dxa"/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90</w:t>
            </w:r>
          </w:p>
        </w:tc>
      </w:tr>
      <w:tr w:rsidR="00D315AF" w:rsidTr="00067009">
        <w:trPr>
          <w:tblHeader/>
          <w:jc w:val="center"/>
        </w:trPr>
        <w:tc>
          <w:tcPr>
            <w:tcW w:w="1750" w:type="dxa"/>
          </w:tcPr>
          <w:p w:rsidR="00D315AF" w:rsidRDefault="00067009">
            <w:pPr>
              <w:pStyle w:val="tblRowHd"/>
              <w:keepNext/>
              <w:jc w:val="center"/>
            </w:pPr>
            <w:r>
              <w:t>04-29-2013 1348</w:t>
            </w:r>
          </w:p>
        </w:tc>
        <w:tc>
          <w:tcPr>
            <w:tcW w:w="1080" w:type="dxa"/>
          </w:tcPr>
          <w:p w:rsidR="00D315AF" w:rsidRDefault="00067009">
            <w:pPr>
              <w:pStyle w:val="tblCell"/>
              <w:keepNext/>
              <w:tabs>
                <w:tab w:val="decimal" w:pos="595"/>
              </w:tabs>
            </w:pPr>
            <w:r>
              <w:t>1,080</w:t>
            </w:r>
          </w:p>
        </w:tc>
        <w:tc>
          <w:tcPr>
            <w:tcW w:w="906" w:type="dxa"/>
          </w:tcPr>
          <w:p w:rsidR="00D315AF" w:rsidRDefault="00067009">
            <w:pPr>
              <w:pStyle w:val="tblCell"/>
              <w:keepNext/>
              <w:tabs>
                <w:tab w:val="decimal" w:pos="431"/>
              </w:tabs>
            </w:pPr>
            <w:r>
              <w:t>12.4</w:t>
            </w:r>
          </w:p>
        </w:tc>
        <w:tc>
          <w:tcPr>
            <w:tcW w:w="1074" w:type="dxa"/>
          </w:tcPr>
          <w:p w:rsidR="00D315AF" w:rsidRDefault="00067009">
            <w:pPr>
              <w:pStyle w:val="tblCell"/>
              <w:keepNext/>
              <w:tabs>
                <w:tab w:val="decimal" w:pos="451"/>
              </w:tabs>
            </w:pPr>
            <w:r>
              <w:t>3</w:t>
            </w:r>
          </w:p>
        </w:tc>
        <w:tc>
          <w:tcPr>
            <w:tcW w:w="1260" w:type="dxa"/>
          </w:tcPr>
          <w:p w:rsidR="00D315AF" w:rsidRDefault="00067009">
            <w:pPr>
              <w:pStyle w:val="tblCell"/>
              <w:keepNext/>
              <w:tabs>
                <w:tab w:val="decimal" w:pos="431"/>
              </w:tabs>
            </w:pPr>
            <w:r>
              <w:t>8.7</w:t>
            </w:r>
          </w:p>
        </w:tc>
        <w:tc>
          <w:tcPr>
            <w:tcW w:w="1569" w:type="dxa"/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92</w:t>
            </w:r>
          </w:p>
        </w:tc>
      </w:tr>
      <w:tr w:rsidR="00D315AF" w:rsidTr="00067009">
        <w:trPr>
          <w:tblHeader/>
          <w:jc w:val="center"/>
        </w:trPr>
        <w:tc>
          <w:tcPr>
            <w:tcW w:w="1750" w:type="dxa"/>
          </w:tcPr>
          <w:p w:rsidR="00D315AF" w:rsidRDefault="00067009">
            <w:pPr>
              <w:pStyle w:val="tblRowHd"/>
              <w:keepNext/>
              <w:jc w:val="center"/>
            </w:pPr>
            <w:r>
              <w:t>04-29-2013 1349</w:t>
            </w:r>
          </w:p>
        </w:tc>
        <w:tc>
          <w:tcPr>
            <w:tcW w:w="1080" w:type="dxa"/>
          </w:tcPr>
          <w:p w:rsidR="00D315AF" w:rsidRDefault="00067009">
            <w:pPr>
              <w:pStyle w:val="tblCell"/>
              <w:keepNext/>
              <w:tabs>
                <w:tab w:val="decimal" w:pos="595"/>
              </w:tabs>
            </w:pPr>
            <w:r>
              <w:t>1,080</w:t>
            </w:r>
          </w:p>
        </w:tc>
        <w:tc>
          <w:tcPr>
            <w:tcW w:w="906" w:type="dxa"/>
          </w:tcPr>
          <w:p w:rsidR="00D315AF" w:rsidRDefault="00067009">
            <w:pPr>
              <w:pStyle w:val="tblCell"/>
              <w:keepNext/>
              <w:tabs>
                <w:tab w:val="decimal" w:pos="431"/>
              </w:tabs>
            </w:pPr>
            <w:r>
              <w:t>12.4</w:t>
            </w:r>
          </w:p>
        </w:tc>
        <w:tc>
          <w:tcPr>
            <w:tcW w:w="1074" w:type="dxa"/>
          </w:tcPr>
          <w:p w:rsidR="00D315AF" w:rsidRDefault="00067009">
            <w:pPr>
              <w:pStyle w:val="tblCell"/>
              <w:keepNext/>
              <w:tabs>
                <w:tab w:val="decimal" w:pos="451"/>
              </w:tabs>
            </w:pPr>
            <w:r>
              <w:t>A 5</w:t>
            </w:r>
          </w:p>
        </w:tc>
        <w:tc>
          <w:tcPr>
            <w:tcW w:w="1260" w:type="dxa"/>
          </w:tcPr>
          <w:p w:rsidR="00D315AF" w:rsidRDefault="00067009">
            <w:pPr>
              <w:pStyle w:val="tblCell"/>
              <w:keepNext/>
              <w:tabs>
                <w:tab w:val="decimal" w:pos="431"/>
              </w:tabs>
            </w:pPr>
            <w:r>
              <w:t>A 15</w:t>
            </w:r>
          </w:p>
        </w:tc>
        <w:tc>
          <w:tcPr>
            <w:tcW w:w="1569" w:type="dxa"/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A 67</w:t>
            </w:r>
          </w:p>
        </w:tc>
      </w:tr>
      <w:tr w:rsidR="00D315AF" w:rsidTr="00067009">
        <w:trPr>
          <w:tblHeader/>
          <w:jc w:val="center"/>
        </w:trPr>
        <w:tc>
          <w:tcPr>
            <w:tcW w:w="1750" w:type="dxa"/>
          </w:tcPr>
          <w:p w:rsidR="00D315AF" w:rsidRDefault="00067009">
            <w:pPr>
              <w:pStyle w:val="tblRowHd"/>
              <w:keepNext/>
              <w:jc w:val="center"/>
            </w:pPr>
            <w:r>
              <w:t>04-29-2013 1350</w:t>
            </w:r>
          </w:p>
        </w:tc>
        <w:tc>
          <w:tcPr>
            <w:tcW w:w="1080" w:type="dxa"/>
          </w:tcPr>
          <w:p w:rsidR="00D315AF" w:rsidRDefault="00067009">
            <w:pPr>
              <w:pStyle w:val="tblCell"/>
              <w:keepNext/>
              <w:tabs>
                <w:tab w:val="decimal" w:pos="595"/>
              </w:tabs>
            </w:pPr>
            <w:r>
              <w:t>1,080</w:t>
            </w:r>
          </w:p>
        </w:tc>
        <w:tc>
          <w:tcPr>
            <w:tcW w:w="906" w:type="dxa"/>
          </w:tcPr>
          <w:p w:rsidR="00D315AF" w:rsidRDefault="00067009">
            <w:pPr>
              <w:pStyle w:val="tblCell"/>
              <w:keepNext/>
              <w:tabs>
                <w:tab w:val="decimal" w:pos="431"/>
              </w:tabs>
            </w:pPr>
            <w:r>
              <w:t>12.4</w:t>
            </w:r>
          </w:p>
        </w:tc>
        <w:tc>
          <w:tcPr>
            <w:tcW w:w="1074" w:type="dxa"/>
          </w:tcPr>
          <w:p w:rsidR="00D315AF" w:rsidRDefault="00067009">
            <w:pPr>
              <w:pStyle w:val="tblCell"/>
              <w:keepNext/>
              <w:tabs>
                <w:tab w:val="decimal" w:pos="451"/>
              </w:tabs>
            </w:pPr>
            <w:r>
              <w:t>3</w:t>
            </w:r>
          </w:p>
        </w:tc>
        <w:tc>
          <w:tcPr>
            <w:tcW w:w="1260" w:type="dxa"/>
          </w:tcPr>
          <w:p w:rsidR="00D315AF" w:rsidRDefault="00067009">
            <w:pPr>
              <w:pStyle w:val="tblCell"/>
              <w:keepNext/>
              <w:tabs>
                <w:tab w:val="decimal" w:pos="431"/>
              </w:tabs>
            </w:pPr>
            <w:r>
              <w:t>8.7</w:t>
            </w:r>
          </w:p>
        </w:tc>
        <w:tc>
          <w:tcPr>
            <w:tcW w:w="1569" w:type="dxa"/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75</w:t>
            </w:r>
          </w:p>
        </w:tc>
      </w:tr>
      <w:tr w:rsidR="00D315AF" w:rsidTr="00067009">
        <w:trPr>
          <w:tblHeader/>
          <w:jc w:val="center"/>
        </w:trPr>
        <w:tc>
          <w:tcPr>
            <w:tcW w:w="1750" w:type="dxa"/>
          </w:tcPr>
          <w:p w:rsidR="00D315AF" w:rsidRDefault="00067009">
            <w:pPr>
              <w:pStyle w:val="tblRowHd"/>
              <w:keepNext/>
              <w:jc w:val="center"/>
            </w:pPr>
            <w:r>
              <w:t>04-29-2013 1351</w:t>
            </w:r>
          </w:p>
        </w:tc>
        <w:tc>
          <w:tcPr>
            <w:tcW w:w="1080" w:type="dxa"/>
          </w:tcPr>
          <w:p w:rsidR="00D315AF" w:rsidRDefault="00067009">
            <w:pPr>
              <w:pStyle w:val="tblCell"/>
              <w:keepNext/>
              <w:tabs>
                <w:tab w:val="decimal" w:pos="595"/>
              </w:tabs>
            </w:pPr>
            <w:r>
              <w:t>1,080</w:t>
            </w:r>
          </w:p>
        </w:tc>
        <w:tc>
          <w:tcPr>
            <w:tcW w:w="906" w:type="dxa"/>
          </w:tcPr>
          <w:p w:rsidR="00D315AF" w:rsidRDefault="00067009">
            <w:pPr>
              <w:pStyle w:val="tblCell"/>
              <w:keepNext/>
              <w:tabs>
                <w:tab w:val="decimal" w:pos="431"/>
              </w:tabs>
            </w:pPr>
            <w:r>
              <w:t>12.4</w:t>
            </w:r>
          </w:p>
        </w:tc>
        <w:tc>
          <w:tcPr>
            <w:tcW w:w="1074" w:type="dxa"/>
          </w:tcPr>
          <w:p w:rsidR="00D315AF" w:rsidRDefault="00067009">
            <w:pPr>
              <w:pStyle w:val="tblCell"/>
              <w:keepNext/>
              <w:tabs>
                <w:tab w:val="decimal" w:pos="451"/>
              </w:tabs>
            </w:pPr>
            <w:r>
              <w:t>6</w:t>
            </w:r>
          </w:p>
        </w:tc>
        <w:tc>
          <w:tcPr>
            <w:tcW w:w="1260" w:type="dxa"/>
          </w:tcPr>
          <w:p w:rsidR="00D315AF" w:rsidRDefault="00067009">
            <w:pPr>
              <w:pStyle w:val="tblCell"/>
              <w:keepNext/>
              <w:tabs>
                <w:tab w:val="decimal" w:pos="431"/>
              </w:tabs>
            </w:pPr>
            <w:r>
              <w:t>17</w:t>
            </w:r>
          </w:p>
        </w:tc>
        <w:tc>
          <w:tcPr>
            <w:tcW w:w="1569" w:type="dxa"/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63</w:t>
            </w:r>
          </w:p>
        </w:tc>
      </w:tr>
      <w:tr w:rsidR="00D315AF" w:rsidTr="00067009">
        <w:trPr>
          <w:tblHeader/>
          <w:jc w:val="center"/>
        </w:trPr>
        <w:tc>
          <w:tcPr>
            <w:tcW w:w="1750" w:type="dxa"/>
          </w:tcPr>
          <w:p w:rsidR="00D315AF" w:rsidRDefault="00067009">
            <w:pPr>
              <w:pStyle w:val="tblRowHd"/>
              <w:keepNext/>
              <w:jc w:val="center"/>
            </w:pPr>
            <w:r>
              <w:t>04-29-2013 1352</w:t>
            </w:r>
          </w:p>
        </w:tc>
        <w:tc>
          <w:tcPr>
            <w:tcW w:w="1080" w:type="dxa"/>
          </w:tcPr>
          <w:p w:rsidR="00D315AF" w:rsidRDefault="00067009">
            <w:pPr>
              <w:pStyle w:val="tblCell"/>
              <w:keepNext/>
              <w:tabs>
                <w:tab w:val="decimal" w:pos="595"/>
              </w:tabs>
            </w:pPr>
            <w:r>
              <w:t>1,080</w:t>
            </w:r>
          </w:p>
        </w:tc>
        <w:tc>
          <w:tcPr>
            <w:tcW w:w="906" w:type="dxa"/>
          </w:tcPr>
          <w:p w:rsidR="00D315AF" w:rsidRDefault="00067009">
            <w:pPr>
              <w:pStyle w:val="tblCell"/>
              <w:keepNext/>
              <w:tabs>
                <w:tab w:val="decimal" w:pos="431"/>
              </w:tabs>
            </w:pPr>
            <w:r>
              <w:t>12.4</w:t>
            </w:r>
          </w:p>
        </w:tc>
        <w:tc>
          <w:tcPr>
            <w:tcW w:w="1074" w:type="dxa"/>
          </w:tcPr>
          <w:p w:rsidR="00D315AF" w:rsidRDefault="00067009">
            <w:pPr>
              <w:pStyle w:val="tblCell"/>
              <w:keepNext/>
              <w:tabs>
                <w:tab w:val="decimal" w:pos="451"/>
              </w:tabs>
            </w:pPr>
            <w:r>
              <w:t>A 5</w:t>
            </w:r>
          </w:p>
        </w:tc>
        <w:tc>
          <w:tcPr>
            <w:tcW w:w="1260" w:type="dxa"/>
          </w:tcPr>
          <w:p w:rsidR="00D315AF" w:rsidRDefault="00067009">
            <w:pPr>
              <w:pStyle w:val="tblCell"/>
              <w:keepNext/>
              <w:tabs>
                <w:tab w:val="decimal" w:pos="431"/>
              </w:tabs>
            </w:pPr>
            <w:r>
              <w:t>A 15</w:t>
            </w:r>
          </w:p>
        </w:tc>
        <w:tc>
          <w:tcPr>
            <w:tcW w:w="1569" w:type="dxa"/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A 78</w:t>
            </w:r>
          </w:p>
        </w:tc>
      </w:tr>
      <w:tr w:rsidR="00D315AF" w:rsidTr="00067009">
        <w:trPr>
          <w:tblHeader/>
          <w:jc w:val="center"/>
        </w:trPr>
        <w:tc>
          <w:tcPr>
            <w:tcW w:w="1750" w:type="dxa"/>
          </w:tcPr>
          <w:p w:rsidR="00D315AF" w:rsidRDefault="00067009">
            <w:pPr>
              <w:pStyle w:val="tblRowHd"/>
              <w:keepNext/>
              <w:jc w:val="center"/>
            </w:pPr>
            <w:r>
              <w:t>04-29-2013 1353</w:t>
            </w:r>
          </w:p>
        </w:tc>
        <w:tc>
          <w:tcPr>
            <w:tcW w:w="1080" w:type="dxa"/>
          </w:tcPr>
          <w:p w:rsidR="00D315AF" w:rsidRDefault="00067009">
            <w:pPr>
              <w:pStyle w:val="tblCell"/>
              <w:keepNext/>
              <w:tabs>
                <w:tab w:val="decimal" w:pos="595"/>
              </w:tabs>
            </w:pPr>
            <w:r>
              <w:t>1,080</w:t>
            </w:r>
          </w:p>
        </w:tc>
        <w:tc>
          <w:tcPr>
            <w:tcW w:w="906" w:type="dxa"/>
          </w:tcPr>
          <w:p w:rsidR="00D315AF" w:rsidRDefault="00067009">
            <w:pPr>
              <w:pStyle w:val="tblCell"/>
              <w:keepNext/>
              <w:tabs>
                <w:tab w:val="decimal" w:pos="431"/>
              </w:tabs>
            </w:pPr>
            <w:r>
              <w:t>12.4</w:t>
            </w:r>
          </w:p>
        </w:tc>
        <w:tc>
          <w:tcPr>
            <w:tcW w:w="1074" w:type="dxa"/>
          </w:tcPr>
          <w:p w:rsidR="00D315AF" w:rsidRDefault="00067009">
            <w:pPr>
              <w:pStyle w:val="tblCell"/>
              <w:keepNext/>
              <w:tabs>
                <w:tab w:val="decimal" w:pos="451"/>
              </w:tabs>
            </w:pPr>
            <w:r>
              <w:t>4</w:t>
            </w:r>
          </w:p>
        </w:tc>
        <w:tc>
          <w:tcPr>
            <w:tcW w:w="1260" w:type="dxa"/>
          </w:tcPr>
          <w:p w:rsidR="00D315AF" w:rsidRDefault="00067009">
            <w:pPr>
              <w:pStyle w:val="tblCell"/>
              <w:keepNext/>
              <w:tabs>
                <w:tab w:val="decimal" w:pos="431"/>
              </w:tabs>
            </w:pPr>
            <w:r>
              <w:t>12</w:t>
            </w:r>
          </w:p>
        </w:tc>
        <w:tc>
          <w:tcPr>
            <w:tcW w:w="1569" w:type="dxa"/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94</w:t>
            </w:r>
          </w:p>
        </w:tc>
      </w:tr>
      <w:tr w:rsidR="00D315AF" w:rsidTr="00067009">
        <w:trPr>
          <w:tblHeader/>
          <w:jc w:val="center"/>
        </w:trPr>
        <w:tc>
          <w:tcPr>
            <w:tcW w:w="1750" w:type="dxa"/>
          </w:tcPr>
          <w:p w:rsidR="00D315AF" w:rsidRDefault="00067009">
            <w:pPr>
              <w:pStyle w:val="tblRowHd"/>
              <w:keepNext/>
              <w:jc w:val="center"/>
            </w:pPr>
            <w:r>
              <w:t>04-29-2013 1354</w:t>
            </w:r>
          </w:p>
        </w:tc>
        <w:tc>
          <w:tcPr>
            <w:tcW w:w="1080" w:type="dxa"/>
          </w:tcPr>
          <w:p w:rsidR="00D315AF" w:rsidRDefault="00067009">
            <w:pPr>
              <w:pStyle w:val="tblCell"/>
              <w:keepNext/>
              <w:tabs>
                <w:tab w:val="decimal" w:pos="595"/>
              </w:tabs>
            </w:pPr>
            <w:r>
              <w:t>1,080</w:t>
            </w:r>
          </w:p>
        </w:tc>
        <w:tc>
          <w:tcPr>
            <w:tcW w:w="906" w:type="dxa"/>
          </w:tcPr>
          <w:p w:rsidR="00D315AF" w:rsidRDefault="00067009">
            <w:pPr>
              <w:pStyle w:val="tblCell"/>
              <w:keepNext/>
              <w:tabs>
                <w:tab w:val="decimal" w:pos="431"/>
              </w:tabs>
            </w:pPr>
            <w:r>
              <w:t>12.4</w:t>
            </w:r>
          </w:p>
        </w:tc>
        <w:tc>
          <w:tcPr>
            <w:tcW w:w="1074" w:type="dxa"/>
          </w:tcPr>
          <w:p w:rsidR="00D315AF" w:rsidRDefault="00067009">
            <w:pPr>
              <w:pStyle w:val="tblCell"/>
              <w:keepNext/>
              <w:tabs>
                <w:tab w:val="decimal" w:pos="451"/>
              </w:tabs>
            </w:pPr>
            <w:r>
              <w:t>3</w:t>
            </w:r>
          </w:p>
        </w:tc>
        <w:tc>
          <w:tcPr>
            <w:tcW w:w="1260" w:type="dxa"/>
          </w:tcPr>
          <w:p w:rsidR="00D315AF" w:rsidRDefault="00067009">
            <w:pPr>
              <w:pStyle w:val="tblCell"/>
              <w:keepNext/>
              <w:tabs>
                <w:tab w:val="decimal" w:pos="431"/>
              </w:tabs>
            </w:pPr>
            <w:r>
              <w:t>8.7</w:t>
            </w:r>
          </w:p>
        </w:tc>
        <w:tc>
          <w:tcPr>
            <w:tcW w:w="1569" w:type="dxa"/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92</w:t>
            </w:r>
          </w:p>
        </w:tc>
      </w:tr>
      <w:tr w:rsidR="00D315AF" w:rsidTr="00067009">
        <w:trPr>
          <w:tblHeader/>
          <w:jc w:val="center"/>
        </w:trPr>
        <w:tc>
          <w:tcPr>
            <w:tcW w:w="1750" w:type="dxa"/>
          </w:tcPr>
          <w:p w:rsidR="00D315AF" w:rsidRDefault="00067009">
            <w:pPr>
              <w:pStyle w:val="tblRowHd"/>
              <w:keepNext/>
              <w:jc w:val="center"/>
            </w:pPr>
            <w:r>
              <w:t>04-29-2013 1355</w:t>
            </w:r>
          </w:p>
        </w:tc>
        <w:tc>
          <w:tcPr>
            <w:tcW w:w="1080" w:type="dxa"/>
          </w:tcPr>
          <w:p w:rsidR="00D315AF" w:rsidRDefault="00067009">
            <w:pPr>
              <w:pStyle w:val="tblCell"/>
              <w:keepNext/>
              <w:tabs>
                <w:tab w:val="decimal" w:pos="595"/>
              </w:tabs>
            </w:pPr>
            <w:r>
              <w:t>1,080</w:t>
            </w:r>
          </w:p>
        </w:tc>
        <w:tc>
          <w:tcPr>
            <w:tcW w:w="906" w:type="dxa"/>
          </w:tcPr>
          <w:p w:rsidR="00D315AF" w:rsidRDefault="00067009">
            <w:pPr>
              <w:pStyle w:val="tblCell"/>
              <w:keepNext/>
              <w:tabs>
                <w:tab w:val="decimal" w:pos="431"/>
              </w:tabs>
            </w:pPr>
            <w:r>
              <w:t>12.4</w:t>
            </w:r>
          </w:p>
        </w:tc>
        <w:tc>
          <w:tcPr>
            <w:tcW w:w="1074" w:type="dxa"/>
          </w:tcPr>
          <w:p w:rsidR="00D315AF" w:rsidRDefault="00067009">
            <w:pPr>
              <w:pStyle w:val="tblCell"/>
              <w:keepNext/>
              <w:tabs>
                <w:tab w:val="decimal" w:pos="451"/>
              </w:tabs>
            </w:pPr>
            <w:r>
              <w:t>A 4</w:t>
            </w:r>
          </w:p>
        </w:tc>
        <w:tc>
          <w:tcPr>
            <w:tcW w:w="1260" w:type="dxa"/>
          </w:tcPr>
          <w:p w:rsidR="00D315AF" w:rsidRDefault="00067009">
            <w:pPr>
              <w:pStyle w:val="tblCell"/>
              <w:keepNext/>
              <w:tabs>
                <w:tab w:val="decimal" w:pos="431"/>
              </w:tabs>
            </w:pPr>
            <w:r>
              <w:t>A 12</w:t>
            </w:r>
          </w:p>
        </w:tc>
        <w:tc>
          <w:tcPr>
            <w:tcW w:w="1569" w:type="dxa"/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A 89</w:t>
            </w:r>
          </w:p>
        </w:tc>
      </w:tr>
      <w:tr w:rsidR="00D315AF" w:rsidTr="00067009">
        <w:trPr>
          <w:tblHeader/>
          <w:jc w:val="center"/>
        </w:trPr>
        <w:tc>
          <w:tcPr>
            <w:tcW w:w="1750" w:type="dxa"/>
          </w:tcPr>
          <w:p w:rsidR="00D315AF" w:rsidRDefault="00067009">
            <w:pPr>
              <w:pStyle w:val="tblRowHd"/>
              <w:keepNext/>
              <w:jc w:val="center"/>
            </w:pPr>
            <w:r>
              <w:t>04-29-2013 1356</w:t>
            </w:r>
          </w:p>
        </w:tc>
        <w:tc>
          <w:tcPr>
            <w:tcW w:w="1080" w:type="dxa"/>
          </w:tcPr>
          <w:p w:rsidR="00D315AF" w:rsidRDefault="00067009">
            <w:pPr>
              <w:pStyle w:val="tblCell"/>
              <w:keepNext/>
              <w:tabs>
                <w:tab w:val="decimal" w:pos="595"/>
              </w:tabs>
            </w:pPr>
            <w:r>
              <w:t>1,080</w:t>
            </w:r>
          </w:p>
        </w:tc>
        <w:tc>
          <w:tcPr>
            <w:tcW w:w="906" w:type="dxa"/>
          </w:tcPr>
          <w:p w:rsidR="00D315AF" w:rsidRDefault="00067009">
            <w:pPr>
              <w:pStyle w:val="tblCell"/>
              <w:keepNext/>
              <w:tabs>
                <w:tab w:val="decimal" w:pos="431"/>
              </w:tabs>
            </w:pPr>
            <w:r>
              <w:t>12.4</w:t>
            </w:r>
          </w:p>
        </w:tc>
        <w:tc>
          <w:tcPr>
            <w:tcW w:w="1074" w:type="dxa"/>
          </w:tcPr>
          <w:p w:rsidR="00D315AF" w:rsidRDefault="00067009">
            <w:pPr>
              <w:pStyle w:val="tblCell"/>
              <w:keepNext/>
              <w:tabs>
                <w:tab w:val="decimal" w:pos="451"/>
              </w:tabs>
            </w:pPr>
            <w:r>
              <w:t>4</w:t>
            </w:r>
          </w:p>
        </w:tc>
        <w:tc>
          <w:tcPr>
            <w:tcW w:w="1260" w:type="dxa"/>
          </w:tcPr>
          <w:p w:rsidR="00D315AF" w:rsidRDefault="00067009">
            <w:pPr>
              <w:pStyle w:val="tblCell"/>
              <w:keepNext/>
              <w:tabs>
                <w:tab w:val="decimal" w:pos="431"/>
              </w:tabs>
            </w:pPr>
            <w:r>
              <w:t>12</w:t>
            </w:r>
          </w:p>
        </w:tc>
        <w:tc>
          <w:tcPr>
            <w:tcW w:w="1569" w:type="dxa"/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85</w:t>
            </w:r>
          </w:p>
        </w:tc>
      </w:tr>
      <w:tr w:rsidR="00D315AF" w:rsidTr="00067009">
        <w:trPr>
          <w:tblHeader/>
          <w:jc w:val="center"/>
        </w:trPr>
        <w:tc>
          <w:tcPr>
            <w:tcW w:w="1750" w:type="dxa"/>
          </w:tcPr>
          <w:p w:rsidR="00D315AF" w:rsidRDefault="00067009">
            <w:pPr>
              <w:pStyle w:val="tblRowHd"/>
              <w:keepNext/>
              <w:jc w:val="center"/>
            </w:pPr>
            <w:r>
              <w:t>04-29-2013 1357</w:t>
            </w:r>
          </w:p>
        </w:tc>
        <w:tc>
          <w:tcPr>
            <w:tcW w:w="1080" w:type="dxa"/>
          </w:tcPr>
          <w:p w:rsidR="00D315AF" w:rsidRDefault="00067009">
            <w:pPr>
              <w:pStyle w:val="tblCell"/>
              <w:keepNext/>
              <w:tabs>
                <w:tab w:val="decimal" w:pos="595"/>
              </w:tabs>
            </w:pPr>
            <w:r>
              <w:t>1,080</w:t>
            </w:r>
          </w:p>
        </w:tc>
        <w:tc>
          <w:tcPr>
            <w:tcW w:w="906" w:type="dxa"/>
          </w:tcPr>
          <w:p w:rsidR="00D315AF" w:rsidRDefault="00067009">
            <w:pPr>
              <w:pStyle w:val="tblCell"/>
              <w:keepNext/>
              <w:tabs>
                <w:tab w:val="decimal" w:pos="431"/>
              </w:tabs>
            </w:pPr>
            <w:r>
              <w:t>12.4</w:t>
            </w:r>
          </w:p>
        </w:tc>
        <w:tc>
          <w:tcPr>
            <w:tcW w:w="1074" w:type="dxa"/>
          </w:tcPr>
          <w:p w:rsidR="00D315AF" w:rsidRDefault="00067009">
            <w:pPr>
              <w:pStyle w:val="tblCell"/>
              <w:keepNext/>
              <w:tabs>
                <w:tab w:val="decimal" w:pos="451"/>
              </w:tabs>
            </w:pPr>
            <w:r>
              <w:t>4</w:t>
            </w:r>
          </w:p>
        </w:tc>
        <w:tc>
          <w:tcPr>
            <w:tcW w:w="1260" w:type="dxa"/>
          </w:tcPr>
          <w:p w:rsidR="00D315AF" w:rsidRDefault="00067009">
            <w:pPr>
              <w:pStyle w:val="tblCell"/>
              <w:keepNext/>
              <w:tabs>
                <w:tab w:val="decimal" w:pos="431"/>
              </w:tabs>
            </w:pPr>
            <w:r>
              <w:t>12</w:t>
            </w:r>
          </w:p>
        </w:tc>
        <w:tc>
          <w:tcPr>
            <w:tcW w:w="1569" w:type="dxa"/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82</w:t>
            </w:r>
          </w:p>
        </w:tc>
      </w:tr>
      <w:tr w:rsidR="00D315AF" w:rsidTr="00067009">
        <w:trPr>
          <w:tblHeader/>
          <w:jc w:val="center"/>
        </w:trPr>
        <w:tc>
          <w:tcPr>
            <w:tcW w:w="1750" w:type="dxa"/>
          </w:tcPr>
          <w:p w:rsidR="00D315AF" w:rsidRDefault="00067009">
            <w:pPr>
              <w:pStyle w:val="tblRowHd"/>
              <w:keepNext/>
              <w:jc w:val="center"/>
            </w:pPr>
            <w:r>
              <w:t>04-29-2013 1358</w:t>
            </w:r>
          </w:p>
        </w:tc>
        <w:tc>
          <w:tcPr>
            <w:tcW w:w="1080" w:type="dxa"/>
          </w:tcPr>
          <w:p w:rsidR="00D315AF" w:rsidRDefault="00067009">
            <w:pPr>
              <w:pStyle w:val="tblCell"/>
              <w:keepNext/>
              <w:tabs>
                <w:tab w:val="decimal" w:pos="595"/>
              </w:tabs>
            </w:pPr>
            <w:r>
              <w:t>1,080</w:t>
            </w:r>
          </w:p>
        </w:tc>
        <w:tc>
          <w:tcPr>
            <w:tcW w:w="906" w:type="dxa"/>
          </w:tcPr>
          <w:p w:rsidR="00D315AF" w:rsidRDefault="00067009">
            <w:pPr>
              <w:pStyle w:val="tblCell"/>
              <w:keepNext/>
              <w:tabs>
                <w:tab w:val="decimal" w:pos="431"/>
              </w:tabs>
            </w:pPr>
            <w:r>
              <w:t>12.4</w:t>
            </w:r>
          </w:p>
        </w:tc>
        <w:tc>
          <w:tcPr>
            <w:tcW w:w="1074" w:type="dxa"/>
          </w:tcPr>
          <w:p w:rsidR="00D315AF" w:rsidRDefault="00067009">
            <w:pPr>
              <w:pStyle w:val="tblCell"/>
              <w:keepNext/>
              <w:tabs>
                <w:tab w:val="decimal" w:pos="451"/>
              </w:tabs>
            </w:pPr>
            <w:r>
              <w:t>5</w:t>
            </w:r>
          </w:p>
        </w:tc>
        <w:tc>
          <w:tcPr>
            <w:tcW w:w="1260" w:type="dxa"/>
          </w:tcPr>
          <w:p w:rsidR="00D315AF" w:rsidRDefault="00067009">
            <w:pPr>
              <w:pStyle w:val="tblCell"/>
              <w:keepNext/>
              <w:tabs>
                <w:tab w:val="decimal" w:pos="431"/>
              </w:tabs>
            </w:pPr>
            <w:r>
              <w:t>15</w:t>
            </w:r>
          </w:p>
        </w:tc>
        <w:tc>
          <w:tcPr>
            <w:tcW w:w="1569" w:type="dxa"/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91</w:t>
            </w:r>
          </w:p>
        </w:tc>
      </w:tr>
      <w:tr w:rsidR="00D315AF" w:rsidTr="00067009">
        <w:trPr>
          <w:tblHeader/>
          <w:jc w:val="center"/>
        </w:trPr>
        <w:tc>
          <w:tcPr>
            <w:tcW w:w="1750" w:type="dxa"/>
          </w:tcPr>
          <w:p w:rsidR="00D315AF" w:rsidRDefault="00067009">
            <w:pPr>
              <w:pStyle w:val="tblRowHd"/>
              <w:keepNext/>
              <w:jc w:val="center"/>
            </w:pPr>
            <w:r>
              <w:t>05-06-2013 1318</w:t>
            </w:r>
          </w:p>
        </w:tc>
        <w:tc>
          <w:tcPr>
            <w:tcW w:w="1080" w:type="dxa"/>
          </w:tcPr>
          <w:p w:rsidR="00D315AF" w:rsidRDefault="00067009">
            <w:pPr>
              <w:pStyle w:val="tblCell"/>
              <w:keepNext/>
              <w:tabs>
                <w:tab w:val="decimal" w:pos="595"/>
              </w:tabs>
            </w:pPr>
            <w:r>
              <w:t>253</w:t>
            </w:r>
          </w:p>
        </w:tc>
        <w:tc>
          <w:tcPr>
            <w:tcW w:w="906" w:type="dxa"/>
          </w:tcPr>
          <w:p w:rsidR="00D315AF" w:rsidRDefault="00067009">
            <w:pPr>
              <w:pStyle w:val="tblCell"/>
              <w:keepNext/>
              <w:tabs>
                <w:tab w:val="decimal" w:pos="431"/>
              </w:tabs>
            </w:pPr>
            <w:r>
              <w:t>16.4</w:t>
            </w:r>
          </w:p>
        </w:tc>
        <w:tc>
          <w:tcPr>
            <w:tcW w:w="1074" w:type="dxa"/>
          </w:tcPr>
          <w:p w:rsidR="00D315AF" w:rsidRDefault="00067009">
            <w:pPr>
              <w:pStyle w:val="tblCell"/>
              <w:keepNext/>
              <w:tabs>
                <w:tab w:val="decimal" w:pos="451"/>
              </w:tabs>
            </w:pPr>
            <w:r>
              <w:t>5</w:t>
            </w:r>
          </w:p>
        </w:tc>
        <w:tc>
          <w:tcPr>
            <w:tcW w:w="1260" w:type="dxa"/>
          </w:tcPr>
          <w:p w:rsidR="00D315AF" w:rsidRDefault="00067009">
            <w:pPr>
              <w:pStyle w:val="tblCell"/>
              <w:keepNext/>
              <w:tabs>
                <w:tab w:val="decimal" w:pos="431"/>
              </w:tabs>
            </w:pPr>
            <w:r>
              <w:t>3.4</w:t>
            </w:r>
          </w:p>
        </w:tc>
        <w:tc>
          <w:tcPr>
            <w:tcW w:w="1569" w:type="dxa"/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80</w:t>
            </w:r>
          </w:p>
        </w:tc>
      </w:tr>
      <w:tr w:rsidR="00D315AF" w:rsidTr="00067009">
        <w:trPr>
          <w:tblHeader/>
          <w:jc w:val="center"/>
        </w:trPr>
        <w:tc>
          <w:tcPr>
            <w:tcW w:w="1750" w:type="dxa"/>
          </w:tcPr>
          <w:p w:rsidR="00D315AF" w:rsidRDefault="00067009">
            <w:pPr>
              <w:pStyle w:val="tblRowHd"/>
              <w:keepNext/>
              <w:jc w:val="center"/>
            </w:pPr>
            <w:r>
              <w:t>05-06-2013 1320</w:t>
            </w:r>
          </w:p>
        </w:tc>
        <w:tc>
          <w:tcPr>
            <w:tcW w:w="1080" w:type="dxa"/>
          </w:tcPr>
          <w:p w:rsidR="00D315AF" w:rsidRDefault="00067009">
            <w:pPr>
              <w:pStyle w:val="tblCell"/>
              <w:keepNext/>
              <w:tabs>
                <w:tab w:val="decimal" w:pos="595"/>
              </w:tabs>
            </w:pPr>
            <w:r>
              <w:t>253</w:t>
            </w:r>
          </w:p>
        </w:tc>
        <w:tc>
          <w:tcPr>
            <w:tcW w:w="906" w:type="dxa"/>
          </w:tcPr>
          <w:p w:rsidR="00D315AF" w:rsidRDefault="00067009">
            <w:pPr>
              <w:pStyle w:val="tblCell"/>
              <w:keepNext/>
              <w:tabs>
                <w:tab w:val="decimal" w:pos="431"/>
              </w:tabs>
            </w:pPr>
            <w:r>
              <w:t>16.4</w:t>
            </w:r>
          </w:p>
        </w:tc>
        <w:tc>
          <w:tcPr>
            <w:tcW w:w="1074" w:type="dxa"/>
          </w:tcPr>
          <w:p w:rsidR="00D315AF" w:rsidRDefault="00067009">
            <w:pPr>
              <w:pStyle w:val="tblCell"/>
              <w:keepNext/>
              <w:tabs>
                <w:tab w:val="decimal" w:pos="451"/>
              </w:tabs>
            </w:pPr>
            <w:r>
              <w:t>8</w:t>
            </w:r>
          </w:p>
        </w:tc>
        <w:tc>
          <w:tcPr>
            <w:tcW w:w="1260" w:type="dxa"/>
          </w:tcPr>
          <w:p w:rsidR="00D315AF" w:rsidRDefault="00067009">
            <w:pPr>
              <w:pStyle w:val="tblCell"/>
              <w:keepNext/>
              <w:tabs>
                <w:tab w:val="decimal" w:pos="431"/>
              </w:tabs>
            </w:pPr>
            <w:r>
              <w:t>5.5</w:t>
            </w:r>
          </w:p>
        </w:tc>
        <w:tc>
          <w:tcPr>
            <w:tcW w:w="1569" w:type="dxa"/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95</w:t>
            </w:r>
          </w:p>
        </w:tc>
      </w:tr>
      <w:tr w:rsidR="00D315AF" w:rsidTr="00067009">
        <w:trPr>
          <w:tblHeader/>
          <w:jc w:val="center"/>
        </w:trPr>
        <w:tc>
          <w:tcPr>
            <w:tcW w:w="1750" w:type="dxa"/>
          </w:tcPr>
          <w:p w:rsidR="00D315AF" w:rsidRDefault="00067009">
            <w:pPr>
              <w:pStyle w:val="tblRowHd"/>
              <w:keepNext/>
              <w:jc w:val="center"/>
            </w:pPr>
            <w:r>
              <w:t>05-06-2013 1321</w:t>
            </w:r>
          </w:p>
        </w:tc>
        <w:tc>
          <w:tcPr>
            <w:tcW w:w="1080" w:type="dxa"/>
          </w:tcPr>
          <w:p w:rsidR="00D315AF" w:rsidRDefault="00067009">
            <w:pPr>
              <w:pStyle w:val="tblCell"/>
              <w:keepNext/>
              <w:tabs>
                <w:tab w:val="decimal" w:pos="595"/>
              </w:tabs>
            </w:pPr>
            <w:r>
              <w:t>253</w:t>
            </w:r>
          </w:p>
        </w:tc>
        <w:tc>
          <w:tcPr>
            <w:tcW w:w="906" w:type="dxa"/>
          </w:tcPr>
          <w:p w:rsidR="00D315AF" w:rsidRDefault="00067009">
            <w:pPr>
              <w:pStyle w:val="tblCell"/>
              <w:keepNext/>
              <w:tabs>
                <w:tab w:val="decimal" w:pos="431"/>
              </w:tabs>
            </w:pPr>
            <w:r>
              <w:t>16.4</w:t>
            </w:r>
          </w:p>
        </w:tc>
        <w:tc>
          <w:tcPr>
            <w:tcW w:w="1074" w:type="dxa"/>
          </w:tcPr>
          <w:p w:rsidR="00D315AF" w:rsidRDefault="00067009">
            <w:pPr>
              <w:pStyle w:val="tblCell"/>
              <w:keepNext/>
              <w:tabs>
                <w:tab w:val="decimal" w:pos="451"/>
              </w:tabs>
            </w:pPr>
            <w:r>
              <w:t>5</w:t>
            </w:r>
          </w:p>
        </w:tc>
        <w:tc>
          <w:tcPr>
            <w:tcW w:w="1260" w:type="dxa"/>
          </w:tcPr>
          <w:p w:rsidR="00D315AF" w:rsidRDefault="00067009">
            <w:pPr>
              <w:pStyle w:val="tblCell"/>
              <w:keepNext/>
              <w:tabs>
                <w:tab w:val="decimal" w:pos="431"/>
              </w:tabs>
            </w:pPr>
            <w:r>
              <w:t>3.4</w:t>
            </w:r>
          </w:p>
        </w:tc>
        <w:tc>
          <w:tcPr>
            <w:tcW w:w="1569" w:type="dxa"/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69</w:t>
            </w:r>
          </w:p>
        </w:tc>
      </w:tr>
      <w:tr w:rsidR="00D315AF" w:rsidTr="00067009">
        <w:trPr>
          <w:tblHeader/>
          <w:jc w:val="center"/>
        </w:trPr>
        <w:tc>
          <w:tcPr>
            <w:tcW w:w="1750" w:type="dxa"/>
          </w:tcPr>
          <w:p w:rsidR="00D315AF" w:rsidRDefault="00067009">
            <w:pPr>
              <w:pStyle w:val="tblRowHd"/>
              <w:keepNext/>
              <w:jc w:val="center"/>
            </w:pPr>
            <w:r>
              <w:t>05-06-2013 1322</w:t>
            </w:r>
          </w:p>
        </w:tc>
        <w:tc>
          <w:tcPr>
            <w:tcW w:w="1080" w:type="dxa"/>
          </w:tcPr>
          <w:p w:rsidR="00D315AF" w:rsidRDefault="00067009">
            <w:pPr>
              <w:pStyle w:val="tblCell"/>
              <w:keepNext/>
              <w:tabs>
                <w:tab w:val="decimal" w:pos="595"/>
              </w:tabs>
            </w:pPr>
            <w:r>
              <w:t>253</w:t>
            </w:r>
          </w:p>
        </w:tc>
        <w:tc>
          <w:tcPr>
            <w:tcW w:w="906" w:type="dxa"/>
          </w:tcPr>
          <w:p w:rsidR="00D315AF" w:rsidRDefault="00067009">
            <w:pPr>
              <w:pStyle w:val="tblCell"/>
              <w:keepNext/>
              <w:tabs>
                <w:tab w:val="decimal" w:pos="431"/>
              </w:tabs>
            </w:pPr>
            <w:r>
              <w:t>16.4</w:t>
            </w:r>
          </w:p>
        </w:tc>
        <w:tc>
          <w:tcPr>
            <w:tcW w:w="1074" w:type="dxa"/>
          </w:tcPr>
          <w:p w:rsidR="00D315AF" w:rsidRDefault="00067009">
            <w:pPr>
              <w:pStyle w:val="tblCell"/>
              <w:keepNext/>
              <w:tabs>
                <w:tab w:val="decimal" w:pos="451"/>
              </w:tabs>
            </w:pPr>
            <w:r>
              <w:t>A 6</w:t>
            </w:r>
          </w:p>
        </w:tc>
        <w:tc>
          <w:tcPr>
            <w:tcW w:w="1260" w:type="dxa"/>
          </w:tcPr>
          <w:p w:rsidR="00D315AF" w:rsidRDefault="00067009">
            <w:pPr>
              <w:pStyle w:val="tblCell"/>
              <w:keepNext/>
              <w:tabs>
                <w:tab w:val="decimal" w:pos="431"/>
              </w:tabs>
            </w:pPr>
            <w:r>
              <w:t>A 4.1</w:t>
            </w:r>
          </w:p>
        </w:tc>
        <w:tc>
          <w:tcPr>
            <w:tcW w:w="1569" w:type="dxa"/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A 79</w:t>
            </w:r>
          </w:p>
        </w:tc>
      </w:tr>
      <w:tr w:rsidR="00D315AF" w:rsidTr="00067009">
        <w:trPr>
          <w:tblHeader/>
          <w:jc w:val="center"/>
        </w:trPr>
        <w:tc>
          <w:tcPr>
            <w:tcW w:w="1750" w:type="dxa"/>
          </w:tcPr>
          <w:p w:rsidR="00D315AF" w:rsidRDefault="00067009">
            <w:pPr>
              <w:pStyle w:val="tblRowHd"/>
              <w:keepNext/>
              <w:jc w:val="center"/>
            </w:pPr>
            <w:r>
              <w:t>05-06-2013 1324</w:t>
            </w:r>
          </w:p>
        </w:tc>
        <w:tc>
          <w:tcPr>
            <w:tcW w:w="1080" w:type="dxa"/>
          </w:tcPr>
          <w:p w:rsidR="00D315AF" w:rsidRDefault="00067009">
            <w:pPr>
              <w:pStyle w:val="tblCell"/>
              <w:keepNext/>
              <w:tabs>
                <w:tab w:val="decimal" w:pos="595"/>
              </w:tabs>
            </w:pPr>
            <w:r>
              <w:t>253</w:t>
            </w:r>
          </w:p>
        </w:tc>
        <w:tc>
          <w:tcPr>
            <w:tcW w:w="906" w:type="dxa"/>
          </w:tcPr>
          <w:p w:rsidR="00D315AF" w:rsidRDefault="00067009">
            <w:pPr>
              <w:pStyle w:val="tblCell"/>
              <w:keepNext/>
              <w:tabs>
                <w:tab w:val="decimal" w:pos="431"/>
              </w:tabs>
            </w:pPr>
            <w:r>
              <w:t>16.4</w:t>
            </w:r>
          </w:p>
        </w:tc>
        <w:tc>
          <w:tcPr>
            <w:tcW w:w="1074" w:type="dxa"/>
          </w:tcPr>
          <w:p w:rsidR="00D315AF" w:rsidRDefault="00067009">
            <w:pPr>
              <w:pStyle w:val="tblCell"/>
              <w:keepNext/>
              <w:tabs>
                <w:tab w:val="decimal" w:pos="451"/>
              </w:tabs>
            </w:pPr>
            <w:r>
              <w:t>5</w:t>
            </w:r>
          </w:p>
        </w:tc>
        <w:tc>
          <w:tcPr>
            <w:tcW w:w="1260" w:type="dxa"/>
          </w:tcPr>
          <w:p w:rsidR="00D315AF" w:rsidRDefault="00067009">
            <w:pPr>
              <w:pStyle w:val="tblCell"/>
              <w:keepNext/>
              <w:tabs>
                <w:tab w:val="decimal" w:pos="431"/>
              </w:tabs>
            </w:pPr>
            <w:r>
              <w:t>3.4</w:t>
            </w:r>
          </w:p>
        </w:tc>
        <w:tc>
          <w:tcPr>
            <w:tcW w:w="1569" w:type="dxa"/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93</w:t>
            </w:r>
          </w:p>
        </w:tc>
      </w:tr>
      <w:tr w:rsidR="00D315AF" w:rsidTr="00067009">
        <w:trPr>
          <w:tblHeader/>
          <w:jc w:val="center"/>
        </w:trPr>
        <w:tc>
          <w:tcPr>
            <w:tcW w:w="1750" w:type="dxa"/>
          </w:tcPr>
          <w:p w:rsidR="00D315AF" w:rsidRDefault="00067009">
            <w:pPr>
              <w:pStyle w:val="tblRowHd"/>
              <w:keepNext/>
              <w:jc w:val="center"/>
            </w:pPr>
            <w:r>
              <w:t>05-06-2013 1325</w:t>
            </w:r>
          </w:p>
        </w:tc>
        <w:tc>
          <w:tcPr>
            <w:tcW w:w="1080" w:type="dxa"/>
          </w:tcPr>
          <w:p w:rsidR="00D315AF" w:rsidRDefault="00067009">
            <w:pPr>
              <w:pStyle w:val="tblCell"/>
              <w:keepNext/>
              <w:tabs>
                <w:tab w:val="decimal" w:pos="595"/>
              </w:tabs>
            </w:pPr>
            <w:r>
              <w:t>253</w:t>
            </w:r>
          </w:p>
        </w:tc>
        <w:tc>
          <w:tcPr>
            <w:tcW w:w="906" w:type="dxa"/>
          </w:tcPr>
          <w:p w:rsidR="00D315AF" w:rsidRDefault="00067009">
            <w:pPr>
              <w:pStyle w:val="tblCell"/>
              <w:keepNext/>
              <w:tabs>
                <w:tab w:val="decimal" w:pos="431"/>
              </w:tabs>
            </w:pPr>
            <w:r>
              <w:t>16.4</w:t>
            </w:r>
          </w:p>
        </w:tc>
        <w:tc>
          <w:tcPr>
            <w:tcW w:w="1074" w:type="dxa"/>
          </w:tcPr>
          <w:p w:rsidR="00D315AF" w:rsidRDefault="00067009">
            <w:pPr>
              <w:pStyle w:val="tblCell"/>
              <w:keepNext/>
              <w:tabs>
                <w:tab w:val="decimal" w:pos="451"/>
              </w:tabs>
            </w:pPr>
            <w:r>
              <w:t>6</w:t>
            </w:r>
          </w:p>
        </w:tc>
        <w:tc>
          <w:tcPr>
            <w:tcW w:w="1260" w:type="dxa"/>
          </w:tcPr>
          <w:p w:rsidR="00D315AF" w:rsidRDefault="00067009">
            <w:pPr>
              <w:pStyle w:val="tblCell"/>
              <w:keepNext/>
              <w:tabs>
                <w:tab w:val="decimal" w:pos="431"/>
              </w:tabs>
            </w:pPr>
            <w:r>
              <w:t>4.1</w:t>
            </w:r>
          </w:p>
        </w:tc>
        <w:tc>
          <w:tcPr>
            <w:tcW w:w="1569" w:type="dxa"/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53</w:t>
            </w:r>
          </w:p>
        </w:tc>
      </w:tr>
      <w:tr w:rsidR="00D315AF" w:rsidTr="00067009">
        <w:trPr>
          <w:tblHeader/>
          <w:jc w:val="center"/>
        </w:trPr>
        <w:tc>
          <w:tcPr>
            <w:tcW w:w="1750" w:type="dxa"/>
          </w:tcPr>
          <w:p w:rsidR="00D315AF" w:rsidRDefault="00067009">
            <w:pPr>
              <w:pStyle w:val="tblRowHd"/>
              <w:keepNext/>
              <w:jc w:val="center"/>
            </w:pPr>
            <w:r>
              <w:t>05-06-2013 1326</w:t>
            </w:r>
          </w:p>
        </w:tc>
        <w:tc>
          <w:tcPr>
            <w:tcW w:w="1080" w:type="dxa"/>
          </w:tcPr>
          <w:p w:rsidR="00D315AF" w:rsidRDefault="00067009">
            <w:pPr>
              <w:pStyle w:val="tblCell"/>
              <w:keepNext/>
              <w:tabs>
                <w:tab w:val="decimal" w:pos="595"/>
              </w:tabs>
            </w:pPr>
            <w:r>
              <w:t>253</w:t>
            </w:r>
          </w:p>
        </w:tc>
        <w:tc>
          <w:tcPr>
            <w:tcW w:w="906" w:type="dxa"/>
          </w:tcPr>
          <w:p w:rsidR="00D315AF" w:rsidRDefault="00067009">
            <w:pPr>
              <w:pStyle w:val="tblCell"/>
              <w:keepNext/>
              <w:tabs>
                <w:tab w:val="decimal" w:pos="431"/>
              </w:tabs>
            </w:pPr>
            <w:r>
              <w:t>16.4</w:t>
            </w:r>
          </w:p>
        </w:tc>
        <w:tc>
          <w:tcPr>
            <w:tcW w:w="1074" w:type="dxa"/>
          </w:tcPr>
          <w:p w:rsidR="00D315AF" w:rsidRDefault="00067009">
            <w:pPr>
              <w:pStyle w:val="tblCell"/>
              <w:keepNext/>
              <w:tabs>
                <w:tab w:val="decimal" w:pos="451"/>
              </w:tabs>
            </w:pPr>
            <w:r>
              <w:t>A 5</w:t>
            </w:r>
          </w:p>
        </w:tc>
        <w:tc>
          <w:tcPr>
            <w:tcW w:w="1260" w:type="dxa"/>
          </w:tcPr>
          <w:p w:rsidR="00D315AF" w:rsidRDefault="00067009">
            <w:pPr>
              <w:pStyle w:val="tblCell"/>
              <w:keepNext/>
              <w:tabs>
                <w:tab w:val="decimal" w:pos="431"/>
              </w:tabs>
            </w:pPr>
            <w:r>
              <w:t>A 3.4</w:t>
            </w:r>
          </w:p>
        </w:tc>
        <w:tc>
          <w:tcPr>
            <w:tcW w:w="1569" w:type="dxa"/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A 82</w:t>
            </w:r>
          </w:p>
        </w:tc>
      </w:tr>
      <w:tr w:rsidR="00D315AF" w:rsidTr="00067009">
        <w:trPr>
          <w:tblHeader/>
          <w:jc w:val="center"/>
        </w:trPr>
        <w:tc>
          <w:tcPr>
            <w:tcW w:w="1750" w:type="dxa"/>
          </w:tcPr>
          <w:p w:rsidR="00D315AF" w:rsidRDefault="00067009">
            <w:pPr>
              <w:pStyle w:val="tblRowHd"/>
              <w:keepNext/>
              <w:jc w:val="center"/>
            </w:pPr>
            <w:r>
              <w:t>05-06-2013 1327</w:t>
            </w:r>
          </w:p>
        </w:tc>
        <w:tc>
          <w:tcPr>
            <w:tcW w:w="1080" w:type="dxa"/>
          </w:tcPr>
          <w:p w:rsidR="00D315AF" w:rsidRDefault="00067009">
            <w:pPr>
              <w:pStyle w:val="tblCell"/>
              <w:keepNext/>
              <w:tabs>
                <w:tab w:val="decimal" w:pos="595"/>
              </w:tabs>
            </w:pPr>
            <w:r>
              <w:t>253</w:t>
            </w:r>
          </w:p>
        </w:tc>
        <w:tc>
          <w:tcPr>
            <w:tcW w:w="906" w:type="dxa"/>
          </w:tcPr>
          <w:p w:rsidR="00D315AF" w:rsidRDefault="00067009">
            <w:pPr>
              <w:pStyle w:val="tblCell"/>
              <w:keepNext/>
              <w:tabs>
                <w:tab w:val="decimal" w:pos="431"/>
              </w:tabs>
            </w:pPr>
            <w:r>
              <w:t>16.4</w:t>
            </w:r>
          </w:p>
        </w:tc>
        <w:tc>
          <w:tcPr>
            <w:tcW w:w="1074" w:type="dxa"/>
          </w:tcPr>
          <w:p w:rsidR="00D315AF" w:rsidRDefault="00067009">
            <w:pPr>
              <w:pStyle w:val="tblCell"/>
              <w:keepNext/>
              <w:tabs>
                <w:tab w:val="decimal" w:pos="451"/>
              </w:tabs>
            </w:pPr>
            <w:r>
              <w:t>5</w:t>
            </w:r>
          </w:p>
        </w:tc>
        <w:tc>
          <w:tcPr>
            <w:tcW w:w="1260" w:type="dxa"/>
          </w:tcPr>
          <w:p w:rsidR="00D315AF" w:rsidRDefault="00067009">
            <w:pPr>
              <w:pStyle w:val="tblCell"/>
              <w:keepNext/>
              <w:tabs>
                <w:tab w:val="decimal" w:pos="431"/>
              </w:tabs>
            </w:pPr>
            <w:r>
              <w:t>3.4</w:t>
            </w:r>
          </w:p>
        </w:tc>
        <w:tc>
          <w:tcPr>
            <w:tcW w:w="1569" w:type="dxa"/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69</w:t>
            </w:r>
          </w:p>
        </w:tc>
      </w:tr>
      <w:tr w:rsidR="00D315AF" w:rsidTr="00067009">
        <w:trPr>
          <w:tblHeader/>
          <w:jc w:val="center"/>
        </w:trPr>
        <w:tc>
          <w:tcPr>
            <w:tcW w:w="1750" w:type="dxa"/>
          </w:tcPr>
          <w:p w:rsidR="00D315AF" w:rsidRDefault="00067009">
            <w:pPr>
              <w:pStyle w:val="tblRowHd"/>
              <w:keepNext/>
              <w:jc w:val="center"/>
            </w:pPr>
            <w:r>
              <w:t>05-06-2013 1328</w:t>
            </w:r>
          </w:p>
        </w:tc>
        <w:tc>
          <w:tcPr>
            <w:tcW w:w="1080" w:type="dxa"/>
          </w:tcPr>
          <w:p w:rsidR="00D315AF" w:rsidRDefault="00067009">
            <w:pPr>
              <w:pStyle w:val="tblCell"/>
              <w:keepNext/>
              <w:tabs>
                <w:tab w:val="decimal" w:pos="595"/>
              </w:tabs>
            </w:pPr>
            <w:r>
              <w:t>253</w:t>
            </w:r>
          </w:p>
        </w:tc>
        <w:tc>
          <w:tcPr>
            <w:tcW w:w="906" w:type="dxa"/>
          </w:tcPr>
          <w:p w:rsidR="00D315AF" w:rsidRDefault="00067009">
            <w:pPr>
              <w:pStyle w:val="tblCell"/>
              <w:keepNext/>
              <w:tabs>
                <w:tab w:val="decimal" w:pos="431"/>
              </w:tabs>
            </w:pPr>
            <w:r>
              <w:t>16.4</w:t>
            </w:r>
          </w:p>
        </w:tc>
        <w:tc>
          <w:tcPr>
            <w:tcW w:w="1074" w:type="dxa"/>
          </w:tcPr>
          <w:p w:rsidR="00D315AF" w:rsidRDefault="00067009">
            <w:pPr>
              <w:pStyle w:val="tblCell"/>
              <w:keepNext/>
              <w:tabs>
                <w:tab w:val="decimal" w:pos="451"/>
              </w:tabs>
            </w:pPr>
            <w:r>
              <w:t>5</w:t>
            </w:r>
          </w:p>
        </w:tc>
        <w:tc>
          <w:tcPr>
            <w:tcW w:w="1260" w:type="dxa"/>
          </w:tcPr>
          <w:p w:rsidR="00D315AF" w:rsidRDefault="00067009">
            <w:pPr>
              <w:pStyle w:val="tblCell"/>
              <w:keepNext/>
              <w:tabs>
                <w:tab w:val="decimal" w:pos="431"/>
              </w:tabs>
            </w:pPr>
            <w:r>
              <w:t>3.4</w:t>
            </w:r>
          </w:p>
        </w:tc>
        <w:tc>
          <w:tcPr>
            <w:tcW w:w="1569" w:type="dxa"/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92</w:t>
            </w:r>
          </w:p>
        </w:tc>
      </w:tr>
      <w:tr w:rsidR="00D315AF" w:rsidTr="00067009">
        <w:trPr>
          <w:tblHeader/>
          <w:jc w:val="center"/>
        </w:trPr>
        <w:tc>
          <w:tcPr>
            <w:tcW w:w="1750" w:type="dxa"/>
          </w:tcPr>
          <w:p w:rsidR="00D315AF" w:rsidRDefault="00067009">
            <w:pPr>
              <w:pStyle w:val="tblRowHd"/>
              <w:keepNext/>
              <w:jc w:val="center"/>
            </w:pPr>
            <w:r>
              <w:t>05-06-2013 1330</w:t>
            </w:r>
          </w:p>
        </w:tc>
        <w:tc>
          <w:tcPr>
            <w:tcW w:w="1080" w:type="dxa"/>
          </w:tcPr>
          <w:p w:rsidR="00D315AF" w:rsidRDefault="00067009">
            <w:pPr>
              <w:pStyle w:val="tblCell"/>
              <w:keepNext/>
              <w:tabs>
                <w:tab w:val="decimal" w:pos="595"/>
              </w:tabs>
            </w:pPr>
            <w:r>
              <w:t>253</w:t>
            </w:r>
          </w:p>
        </w:tc>
        <w:tc>
          <w:tcPr>
            <w:tcW w:w="906" w:type="dxa"/>
          </w:tcPr>
          <w:p w:rsidR="00D315AF" w:rsidRDefault="00067009">
            <w:pPr>
              <w:pStyle w:val="tblCell"/>
              <w:keepNext/>
              <w:tabs>
                <w:tab w:val="decimal" w:pos="431"/>
              </w:tabs>
            </w:pPr>
            <w:r>
              <w:t>16.4</w:t>
            </w:r>
          </w:p>
        </w:tc>
        <w:tc>
          <w:tcPr>
            <w:tcW w:w="1074" w:type="dxa"/>
          </w:tcPr>
          <w:p w:rsidR="00D315AF" w:rsidRDefault="00067009">
            <w:pPr>
              <w:pStyle w:val="tblCell"/>
              <w:keepNext/>
              <w:tabs>
                <w:tab w:val="decimal" w:pos="451"/>
              </w:tabs>
            </w:pPr>
            <w:r>
              <w:t>4</w:t>
            </w:r>
          </w:p>
        </w:tc>
        <w:tc>
          <w:tcPr>
            <w:tcW w:w="1260" w:type="dxa"/>
          </w:tcPr>
          <w:p w:rsidR="00D315AF" w:rsidRDefault="00067009">
            <w:pPr>
              <w:pStyle w:val="tblCell"/>
              <w:keepNext/>
              <w:tabs>
                <w:tab w:val="decimal" w:pos="431"/>
              </w:tabs>
            </w:pPr>
            <w:r>
              <w:t>2.7</w:t>
            </w:r>
          </w:p>
        </w:tc>
        <w:tc>
          <w:tcPr>
            <w:tcW w:w="1569" w:type="dxa"/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92</w:t>
            </w:r>
          </w:p>
        </w:tc>
      </w:tr>
      <w:tr w:rsidR="00D315AF" w:rsidTr="00067009">
        <w:trPr>
          <w:tblHeader/>
          <w:jc w:val="center"/>
        </w:trPr>
        <w:tc>
          <w:tcPr>
            <w:tcW w:w="1750" w:type="dxa"/>
          </w:tcPr>
          <w:p w:rsidR="00D315AF" w:rsidRDefault="00067009">
            <w:pPr>
              <w:pStyle w:val="tblRowHd"/>
              <w:keepNext/>
              <w:jc w:val="center"/>
            </w:pPr>
            <w:r>
              <w:t>05-06-2013 1331</w:t>
            </w:r>
          </w:p>
        </w:tc>
        <w:tc>
          <w:tcPr>
            <w:tcW w:w="1080" w:type="dxa"/>
          </w:tcPr>
          <w:p w:rsidR="00D315AF" w:rsidRDefault="00067009">
            <w:pPr>
              <w:pStyle w:val="tblCell"/>
              <w:keepNext/>
              <w:tabs>
                <w:tab w:val="decimal" w:pos="595"/>
              </w:tabs>
            </w:pPr>
            <w:r>
              <w:t>253</w:t>
            </w:r>
          </w:p>
        </w:tc>
        <w:tc>
          <w:tcPr>
            <w:tcW w:w="906" w:type="dxa"/>
          </w:tcPr>
          <w:p w:rsidR="00D315AF" w:rsidRDefault="00067009">
            <w:pPr>
              <w:pStyle w:val="tblCell"/>
              <w:keepNext/>
              <w:tabs>
                <w:tab w:val="decimal" w:pos="431"/>
              </w:tabs>
            </w:pPr>
            <w:r>
              <w:t>16.4</w:t>
            </w:r>
          </w:p>
        </w:tc>
        <w:tc>
          <w:tcPr>
            <w:tcW w:w="1074" w:type="dxa"/>
          </w:tcPr>
          <w:p w:rsidR="00D315AF" w:rsidRDefault="00067009">
            <w:pPr>
              <w:pStyle w:val="tblCell"/>
              <w:keepNext/>
              <w:tabs>
                <w:tab w:val="decimal" w:pos="451"/>
              </w:tabs>
            </w:pPr>
            <w:r>
              <w:t>A 4</w:t>
            </w:r>
          </w:p>
        </w:tc>
        <w:tc>
          <w:tcPr>
            <w:tcW w:w="1260" w:type="dxa"/>
          </w:tcPr>
          <w:p w:rsidR="00D315AF" w:rsidRDefault="00067009">
            <w:pPr>
              <w:pStyle w:val="tblCell"/>
              <w:keepNext/>
              <w:tabs>
                <w:tab w:val="decimal" w:pos="431"/>
              </w:tabs>
            </w:pPr>
            <w:r>
              <w:t>A 2.7</w:t>
            </w:r>
          </w:p>
        </w:tc>
        <w:tc>
          <w:tcPr>
            <w:tcW w:w="1569" w:type="dxa"/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A 85</w:t>
            </w:r>
          </w:p>
        </w:tc>
      </w:tr>
      <w:tr w:rsidR="00D315AF" w:rsidTr="00067009">
        <w:trPr>
          <w:tblHeader/>
          <w:jc w:val="center"/>
        </w:trPr>
        <w:tc>
          <w:tcPr>
            <w:tcW w:w="1750" w:type="dxa"/>
          </w:tcPr>
          <w:p w:rsidR="00D315AF" w:rsidRDefault="00067009">
            <w:pPr>
              <w:pStyle w:val="tblRowHd"/>
              <w:keepNext/>
              <w:jc w:val="center"/>
            </w:pPr>
            <w:r>
              <w:t>05-06-2013 1332</w:t>
            </w:r>
          </w:p>
        </w:tc>
        <w:tc>
          <w:tcPr>
            <w:tcW w:w="1080" w:type="dxa"/>
          </w:tcPr>
          <w:p w:rsidR="00D315AF" w:rsidRDefault="00067009">
            <w:pPr>
              <w:pStyle w:val="tblCell"/>
              <w:keepNext/>
              <w:tabs>
                <w:tab w:val="decimal" w:pos="595"/>
              </w:tabs>
            </w:pPr>
            <w:r>
              <w:t>253</w:t>
            </w:r>
          </w:p>
        </w:tc>
        <w:tc>
          <w:tcPr>
            <w:tcW w:w="906" w:type="dxa"/>
          </w:tcPr>
          <w:p w:rsidR="00D315AF" w:rsidRDefault="00067009">
            <w:pPr>
              <w:pStyle w:val="tblCell"/>
              <w:keepNext/>
              <w:tabs>
                <w:tab w:val="decimal" w:pos="431"/>
              </w:tabs>
            </w:pPr>
            <w:r>
              <w:t>16.4</w:t>
            </w:r>
          </w:p>
        </w:tc>
        <w:tc>
          <w:tcPr>
            <w:tcW w:w="1074" w:type="dxa"/>
          </w:tcPr>
          <w:p w:rsidR="00D315AF" w:rsidRDefault="00067009">
            <w:pPr>
              <w:pStyle w:val="tblCell"/>
              <w:keepNext/>
              <w:tabs>
                <w:tab w:val="decimal" w:pos="451"/>
              </w:tabs>
            </w:pPr>
            <w:r>
              <w:t>4</w:t>
            </w:r>
          </w:p>
        </w:tc>
        <w:tc>
          <w:tcPr>
            <w:tcW w:w="1260" w:type="dxa"/>
          </w:tcPr>
          <w:p w:rsidR="00D315AF" w:rsidRDefault="00067009">
            <w:pPr>
              <w:pStyle w:val="tblCell"/>
              <w:keepNext/>
              <w:tabs>
                <w:tab w:val="decimal" w:pos="431"/>
              </w:tabs>
            </w:pPr>
            <w:r>
              <w:t>2.7</w:t>
            </w:r>
          </w:p>
        </w:tc>
        <w:tc>
          <w:tcPr>
            <w:tcW w:w="1569" w:type="dxa"/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93</w:t>
            </w:r>
          </w:p>
        </w:tc>
      </w:tr>
      <w:tr w:rsidR="00D315AF" w:rsidTr="00067009">
        <w:trPr>
          <w:tblHeader/>
          <w:jc w:val="center"/>
        </w:trPr>
        <w:tc>
          <w:tcPr>
            <w:tcW w:w="175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D315AF" w:rsidRDefault="00067009">
            <w:pPr>
              <w:pStyle w:val="tblRowHd"/>
              <w:keepNext/>
              <w:jc w:val="center"/>
            </w:pPr>
            <w:r>
              <w:t>05-06-2013 1334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D315AF" w:rsidRDefault="00067009">
            <w:pPr>
              <w:pStyle w:val="tblCell"/>
              <w:keepNext/>
              <w:tabs>
                <w:tab w:val="decimal" w:pos="595"/>
              </w:tabs>
            </w:pPr>
            <w:r>
              <w:t>253</w:t>
            </w:r>
          </w:p>
        </w:tc>
        <w:tc>
          <w:tcPr>
            <w:tcW w:w="906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D315AF" w:rsidRDefault="00067009">
            <w:pPr>
              <w:pStyle w:val="tblCell"/>
              <w:keepNext/>
              <w:tabs>
                <w:tab w:val="decimal" w:pos="431"/>
              </w:tabs>
            </w:pPr>
            <w:r>
              <w:t>16.4</w:t>
            </w:r>
          </w:p>
        </w:tc>
        <w:tc>
          <w:tcPr>
            <w:tcW w:w="1074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D315AF" w:rsidRDefault="00067009">
            <w:pPr>
              <w:pStyle w:val="tblCell"/>
              <w:keepNext/>
              <w:tabs>
                <w:tab w:val="decimal" w:pos="451"/>
              </w:tabs>
            </w:pPr>
            <w:r>
              <w:t>5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D315AF" w:rsidRDefault="00067009">
            <w:pPr>
              <w:pStyle w:val="tblCell"/>
              <w:keepNext/>
              <w:tabs>
                <w:tab w:val="decimal" w:pos="431"/>
              </w:tabs>
            </w:pPr>
            <w:r>
              <w:t>3.4</w:t>
            </w:r>
          </w:p>
        </w:tc>
        <w:tc>
          <w:tcPr>
            <w:tcW w:w="1569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86</w:t>
            </w:r>
          </w:p>
        </w:tc>
      </w:tr>
    </w:tbl>
    <w:p w:rsidR="00D315AF" w:rsidRDefault="00D315AF">
      <w:pPr>
        <w:pStyle w:val="manu"/>
      </w:pPr>
    </w:p>
    <w:tbl>
      <w:tblPr>
        <w:tblW w:w="9453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  <w:tblCaption w:val="PARTICLE-SIZE DISTRIBUTION OF SURFACE BED MATERIAL WATER YEAR OCTOBER 2012 TO SEPTEMBER 2013"/>
        <w:tblDescription w:val="PARTICLE-SIZE DISTRIBUTION OF SURFACE BED MATERIAL WATER YEAR OCTOBER 2012 TO SEPTEMBER 2013&#10;"/>
      </w:tblPr>
      <w:tblGrid>
        <w:gridCol w:w="9453"/>
      </w:tblGrid>
      <w:tr w:rsidR="00D315AF">
        <w:trPr>
          <w:tblHeader/>
          <w:jc w:val="center"/>
        </w:trPr>
        <w:tc>
          <w:tcPr>
            <w:tcW w:w="9453" w:type="dxa"/>
          </w:tcPr>
          <w:p w:rsidR="00D315AF" w:rsidRDefault="00067009">
            <w:pPr>
              <w:pStyle w:val="tblTitle"/>
            </w:pPr>
            <w:r>
              <w:lastRenderedPageBreak/>
              <w:t>PARTICLE-SIZE DISTRIBUTION OF SURFACE BED MATERIAL</w:t>
            </w:r>
            <w:r>
              <w:br/>
              <w:t>WATER YEAR OCTOBER 2012 TO SEPTEMBER 2013</w:t>
            </w:r>
          </w:p>
        </w:tc>
      </w:tr>
      <w:tr w:rsidR="00D315AF">
        <w:trPr>
          <w:tblHeader/>
          <w:jc w:val="center"/>
        </w:trPr>
        <w:tc>
          <w:tcPr>
            <w:tcW w:w="9453" w:type="dxa"/>
            <w:tcMar>
              <w:bottom w:w="36" w:type="dxa"/>
            </w:tcMar>
          </w:tcPr>
          <w:p w:rsidR="00D315AF" w:rsidRDefault="00067009">
            <w:pPr>
              <w:pStyle w:val="tblHdNote"/>
            </w:pPr>
            <w:r>
              <w:t>Part 1 of 2</w:t>
            </w:r>
            <w:r>
              <w:br/>
              <w:t>[ft³/s, cubic feet per second; mm, millimeters; °C, degrees Celsius; --, no data; &lt;, less than]</w:t>
            </w:r>
          </w:p>
        </w:tc>
      </w:tr>
    </w:tbl>
    <w:p w:rsidR="00067009" w:rsidRDefault="00067009" w:rsidP="00067009">
      <w:pPr>
        <w:pStyle w:val="TableBreak"/>
      </w:pPr>
    </w:p>
    <w:tbl>
      <w:tblPr>
        <w:tblW w:w="9453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353"/>
        <w:gridCol w:w="900"/>
        <w:gridCol w:w="900"/>
        <w:gridCol w:w="900"/>
        <w:gridCol w:w="900"/>
        <w:gridCol w:w="900"/>
        <w:gridCol w:w="900"/>
        <w:gridCol w:w="900"/>
        <w:gridCol w:w="900"/>
        <w:gridCol w:w="900"/>
      </w:tblGrid>
      <w:tr w:rsidR="00D315AF">
        <w:trPr>
          <w:tblHeader/>
          <w:jc w:val="center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D315AF" w:rsidRDefault="00067009" w:rsidP="00067009">
            <w:pPr>
              <w:pStyle w:val="tblColHd"/>
              <w:keepNext/>
            </w:pPr>
            <w:r>
              <w:t>Sample</w:t>
            </w:r>
            <w:r>
              <w:br/>
              <w:t>date-time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D315AF" w:rsidRDefault="00067009">
            <w:pPr>
              <w:pStyle w:val="tblColHd"/>
              <w:keepNext/>
            </w:pPr>
            <w:r>
              <w:t>Number of sampling points,</w:t>
            </w:r>
            <w:r>
              <w:t xml:space="preserve"> count</w:t>
            </w:r>
            <w:r>
              <w:br/>
              <w:t>(00063)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D315AF" w:rsidRDefault="00067009">
            <w:pPr>
              <w:pStyle w:val="tblColHd"/>
              <w:keepNext/>
            </w:pPr>
            <w:r>
              <w:t>Discharge, instanta</w:t>
            </w:r>
            <w:r>
              <w:softHyphen/>
              <w:t>neous,</w:t>
            </w:r>
            <w:r>
              <w:br/>
              <w:t>ft³/s</w:t>
            </w:r>
            <w:r>
              <w:br/>
              <w:t>(00061)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D315AF" w:rsidRDefault="00067009">
            <w:pPr>
              <w:pStyle w:val="tblColHd"/>
              <w:keepNext/>
            </w:pPr>
            <w:r>
              <w:t>Tempera</w:t>
            </w:r>
            <w:r>
              <w:softHyphen/>
              <w:t>ture,</w:t>
            </w:r>
            <w:r>
              <w:br/>
              <w:t>water,</w:t>
            </w:r>
            <w:r>
              <w:br/>
              <w:t>°C</w:t>
            </w:r>
            <w:r>
              <w:br/>
              <w:t>(00010)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D315AF" w:rsidRDefault="00067009">
            <w:pPr>
              <w:pStyle w:val="tblColHd"/>
              <w:keepNext/>
            </w:pPr>
            <w:r>
              <w:t>Bed sediment, dry sieved, sieve diameter, percent smaller than 0.0625 mm</w:t>
            </w:r>
            <w:r>
              <w:br/>
              <w:t>(80164)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D315AF" w:rsidRDefault="00067009">
            <w:pPr>
              <w:pStyle w:val="tblColHd"/>
              <w:keepNext/>
            </w:pPr>
            <w:r>
              <w:t>Bed sediment, dry sieved, sieve diameter, percent smaller than 0.125 mm</w:t>
            </w:r>
            <w:r>
              <w:br/>
              <w:t>(80165)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D315AF" w:rsidRDefault="00067009">
            <w:pPr>
              <w:pStyle w:val="tblColHd"/>
              <w:keepNext/>
            </w:pPr>
            <w:r>
              <w:t xml:space="preserve">Bed </w:t>
            </w:r>
            <w:r>
              <w:t>sediment, dry sieved, sieve diameter, percent smaller than 0.25 mm</w:t>
            </w:r>
            <w:r>
              <w:br/>
              <w:t>(80166)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D315AF" w:rsidRDefault="00067009">
            <w:pPr>
              <w:pStyle w:val="tblColHd"/>
              <w:keepNext/>
            </w:pPr>
            <w:r>
              <w:t>Bed sediment, dry sieved, sieve diameter, percent smaller than 0.5 mm</w:t>
            </w:r>
            <w:r>
              <w:br/>
              <w:t>(80167)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D315AF" w:rsidRDefault="00067009">
            <w:pPr>
              <w:pStyle w:val="tblColHd"/>
              <w:keepNext/>
            </w:pPr>
            <w:r>
              <w:t>Bed sediment, dry sieved, sieve diameter, percent smaller than 1 mm</w:t>
            </w:r>
            <w:r>
              <w:br/>
              <w:t>(80168)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D315AF" w:rsidRDefault="00067009">
            <w:pPr>
              <w:pStyle w:val="tblColHd"/>
              <w:keepNext/>
            </w:pPr>
            <w:r>
              <w:t>Bed sediment, dry sieved, s</w:t>
            </w:r>
            <w:r>
              <w:t>ieve diameter, percent smaller than 2 mm</w:t>
            </w:r>
            <w:r>
              <w:br/>
              <w:t>(80169)</w:t>
            </w:r>
          </w:p>
        </w:tc>
      </w:tr>
      <w:tr w:rsidR="00D315AF">
        <w:trPr>
          <w:tblHeader/>
          <w:jc w:val="center"/>
        </w:trPr>
        <w:tc>
          <w:tcPr>
            <w:tcW w:w="1353" w:type="dxa"/>
          </w:tcPr>
          <w:p w:rsidR="00D315AF" w:rsidRDefault="00067009">
            <w:pPr>
              <w:pStyle w:val="tblRowHd"/>
              <w:keepNext/>
              <w:jc w:val="center"/>
            </w:pPr>
            <w:r>
              <w:t>04-29-2013 1412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51"/>
              </w:tabs>
            </w:pPr>
            <w:r>
              <w:t>1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595"/>
              </w:tabs>
            </w:pPr>
            <w:r>
              <w:t>1,080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31"/>
              </w:tabs>
            </w:pPr>
            <w:r>
              <w:t>12.7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51"/>
              </w:tabs>
            </w:pPr>
            <w:r>
              <w:t>&lt; 1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51"/>
              </w:tabs>
            </w:pPr>
            <w:r>
              <w:t>&lt; 1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51"/>
              </w:tabs>
            </w:pPr>
            <w:r>
              <w:t>&lt; 1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4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8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533"/>
              </w:tabs>
            </w:pPr>
            <w:r>
              <w:t>12</w:t>
            </w:r>
          </w:p>
        </w:tc>
      </w:tr>
      <w:tr w:rsidR="00D315AF">
        <w:trPr>
          <w:tblHeader/>
          <w:jc w:val="center"/>
        </w:trPr>
        <w:tc>
          <w:tcPr>
            <w:tcW w:w="1353" w:type="dxa"/>
          </w:tcPr>
          <w:p w:rsidR="00D315AF" w:rsidRDefault="00067009">
            <w:pPr>
              <w:pStyle w:val="tblRowHd"/>
              <w:keepNext/>
              <w:jc w:val="center"/>
            </w:pPr>
            <w:r>
              <w:t>04-29-2013 1415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51"/>
              </w:tabs>
            </w:pPr>
            <w:r>
              <w:t>1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595"/>
              </w:tabs>
            </w:pPr>
            <w:r>
              <w:t>1,080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31"/>
              </w:tabs>
            </w:pPr>
            <w:r>
              <w:t>12.7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51"/>
              </w:tabs>
            </w:pPr>
            <w:r>
              <w:t>&lt; 1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51"/>
              </w:tabs>
            </w:pPr>
            <w:r>
              <w:t>&lt; 1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51"/>
              </w:tabs>
            </w:pPr>
            <w:r>
              <w:t>&lt; 1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&lt; 1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1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533"/>
              </w:tabs>
            </w:pPr>
            <w:r>
              <w:t>2</w:t>
            </w:r>
          </w:p>
        </w:tc>
      </w:tr>
      <w:tr w:rsidR="00D315AF">
        <w:trPr>
          <w:tblHeader/>
          <w:jc w:val="center"/>
        </w:trPr>
        <w:tc>
          <w:tcPr>
            <w:tcW w:w="1353" w:type="dxa"/>
          </w:tcPr>
          <w:p w:rsidR="00D315AF" w:rsidRDefault="00067009">
            <w:pPr>
              <w:pStyle w:val="tblRowHd"/>
              <w:keepNext/>
              <w:jc w:val="center"/>
            </w:pPr>
            <w:r>
              <w:t>04-29-2013 1419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51"/>
              </w:tabs>
            </w:pPr>
            <w:r>
              <w:t>1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595"/>
              </w:tabs>
            </w:pPr>
            <w:r>
              <w:t>1,080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31"/>
              </w:tabs>
            </w:pPr>
            <w:r>
              <w:t>12.7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51"/>
              </w:tabs>
            </w:pPr>
            <w:r>
              <w:t>&lt; 1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51"/>
              </w:tabs>
            </w:pPr>
            <w:r>
              <w:t>&lt; 1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51"/>
              </w:tabs>
            </w:pPr>
            <w:r>
              <w:t>&lt; 1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1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6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533"/>
              </w:tabs>
            </w:pPr>
            <w:r>
              <w:t>13</w:t>
            </w:r>
          </w:p>
        </w:tc>
      </w:tr>
      <w:tr w:rsidR="00D315AF">
        <w:trPr>
          <w:tblHeader/>
          <w:jc w:val="center"/>
        </w:trPr>
        <w:tc>
          <w:tcPr>
            <w:tcW w:w="1353" w:type="dxa"/>
          </w:tcPr>
          <w:p w:rsidR="00D315AF" w:rsidRDefault="00067009">
            <w:pPr>
              <w:pStyle w:val="tblRowHd"/>
              <w:keepNext/>
              <w:jc w:val="center"/>
            </w:pPr>
            <w:r>
              <w:t>04-29-2013 1422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51"/>
              </w:tabs>
            </w:pPr>
            <w:r>
              <w:t>1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595"/>
              </w:tabs>
            </w:pPr>
            <w:r>
              <w:t>1,080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31"/>
              </w:tabs>
            </w:pPr>
            <w:r>
              <w:t>12.7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51"/>
              </w:tabs>
            </w:pPr>
            <w:r>
              <w:t>&lt; 1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51"/>
              </w:tabs>
            </w:pPr>
            <w:r>
              <w:t>&lt; 1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51"/>
              </w:tabs>
            </w:pPr>
            <w:r>
              <w:t>&lt; 1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4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15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533"/>
              </w:tabs>
            </w:pPr>
            <w:r>
              <w:t>28</w:t>
            </w:r>
          </w:p>
        </w:tc>
      </w:tr>
      <w:tr w:rsidR="00D315AF">
        <w:trPr>
          <w:tblHeader/>
          <w:jc w:val="center"/>
        </w:trPr>
        <w:tc>
          <w:tcPr>
            <w:tcW w:w="1353" w:type="dxa"/>
          </w:tcPr>
          <w:p w:rsidR="00D315AF" w:rsidRDefault="00067009">
            <w:pPr>
              <w:pStyle w:val="tblRowHd"/>
              <w:keepNext/>
              <w:jc w:val="center"/>
            </w:pPr>
            <w:r>
              <w:t>04-29-2013 1426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51"/>
              </w:tabs>
            </w:pPr>
            <w:r>
              <w:t>1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595"/>
              </w:tabs>
            </w:pPr>
            <w:r>
              <w:t>1,080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31"/>
              </w:tabs>
            </w:pPr>
            <w:r>
              <w:t>12.7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51"/>
              </w:tabs>
            </w:pPr>
            <w:r>
              <w:t>&lt; 1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51"/>
              </w:tabs>
            </w:pPr>
            <w:r>
              <w:t>&lt; 1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51"/>
              </w:tabs>
            </w:pPr>
            <w:r>
              <w:t>2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39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97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533"/>
              </w:tabs>
            </w:pPr>
            <w:r>
              <w:t>100</w:t>
            </w:r>
          </w:p>
        </w:tc>
      </w:tr>
      <w:tr w:rsidR="00D315AF">
        <w:trPr>
          <w:tblHeader/>
          <w:jc w:val="center"/>
        </w:trPr>
        <w:tc>
          <w:tcPr>
            <w:tcW w:w="1353" w:type="dxa"/>
          </w:tcPr>
          <w:p w:rsidR="00D315AF" w:rsidRDefault="00067009">
            <w:pPr>
              <w:pStyle w:val="tblRowHd"/>
              <w:keepNext/>
              <w:jc w:val="center"/>
            </w:pPr>
            <w:r>
              <w:t>05-06-2013 1339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51"/>
              </w:tabs>
            </w:pPr>
            <w:r>
              <w:t>1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595"/>
              </w:tabs>
            </w:pPr>
            <w:r>
              <w:t>253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31"/>
              </w:tabs>
            </w:pPr>
            <w:r>
              <w:t>16.5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51"/>
              </w:tabs>
            </w:pPr>
            <w:r>
              <w:t>&lt; 1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51"/>
              </w:tabs>
            </w:pPr>
            <w:r>
              <w:t>&lt; 1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51"/>
              </w:tabs>
            </w:pPr>
            <w:r>
              <w:t>&lt; 1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1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3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533"/>
              </w:tabs>
            </w:pPr>
            <w:r>
              <w:t>8</w:t>
            </w:r>
          </w:p>
        </w:tc>
      </w:tr>
      <w:tr w:rsidR="00D315AF">
        <w:trPr>
          <w:tblHeader/>
          <w:jc w:val="center"/>
        </w:trPr>
        <w:tc>
          <w:tcPr>
            <w:tcW w:w="1353" w:type="dxa"/>
          </w:tcPr>
          <w:p w:rsidR="00D315AF" w:rsidRDefault="00067009">
            <w:pPr>
              <w:pStyle w:val="tblRowHd"/>
              <w:keepNext/>
              <w:jc w:val="center"/>
            </w:pPr>
            <w:r>
              <w:t>05-06-2013 1341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51"/>
              </w:tabs>
            </w:pPr>
            <w:r>
              <w:t>1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595"/>
              </w:tabs>
            </w:pPr>
            <w:r>
              <w:t>253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31"/>
              </w:tabs>
            </w:pPr>
            <w:r>
              <w:t>16.5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51"/>
              </w:tabs>
            </w:pPr>
            <w:r>
              <w:t>&lt; 1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51"/>
              </w:tabs>
            </w:pPr>
            <w:r>
              <w:t>&lt; 1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51"/>
              </w:tabs>
            </w:pPr>
            <w:r>
              <w:t>&lt; 1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&lt; 1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&lt; 1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533"/>
              </w:tabs>
            </w:pPr>
            <w:r>
              <w:t>1</w:t>
            </w:r>
          </w:p>
        </w:tc>
      </w:tr>
      <w:tr w:rsidR="00D315AF">
        <w:trPr>
          <w:tblHeader/>
          <w:jc w:val="center"/>
        </w:trPr>
        <w:tc>
          <w:tcPr>
            <w:tcW w:w="1353" w:type="dxa"/>
          </w:tcPr>
          <w:p w:rsidR="00D315AF" w:rsidRDefault="00067009">
            <w:pPr>
              <w:pStyle w:val="tblRowHd"/>
              <w:keepNext/>
              <w:jc w:val="center"/>
            </w:pPr>
            <w:r>
              <w:t>05-06-2013 1345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51"/>
              </w:tabs>
            </w:pPr>
            <w:r>
              <w:t>1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595"/>
              </w:tabs>
            </w:pPr>
            <w:r>
              <w:t>253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31"/>
              </w:tabs>
            </w:pPr>
            <w:r>
              <w:t>16.5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51"/>
              </w:tabs>
            </w:pPr>
            <w:r>
              <w:t>&lt; 1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51"/>
              </w:tabs>
            </w:pPr>
            <w:r>
              <w:t>&lt; 1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51"/>
              </w:tabs>
            </w:pPr>
            <w:r>
              <w:t>&lt; 1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&lt; 1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&lt; 1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533"/>
              </w:tabs>
            </w:pPr>
            <w:r>
              <w:t>1</w:t>
            </w:r>
          </w:p>
        </w:tc>
      </w:tr>
      <w:tr w:rsidR="00D315AF">
        <w:trPr>
          <w:tblHeader/>
          <w:jc w:val="center"/>
        </w:trPr>
        <w:tc>
          <w:tcPr>
            <w:tcW w:w="1353" w:type="dxa"/>
          </w:tcPr>
          <w:p w:rsidR="00D315AF" w:rsidRDefault="00067009">
            <w:pPr>
              <w:pStyle w:val="tblRowHd"/>
              <w:keepNext/>
              <w:jc w:val="center"/>
            </w:pPr>
            <w:r>
              <w:t>05-06-2013 1349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51"/>
              </w:tabs>
            </w:pPr>
            <w:r>
              <w:t>1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595"/>
              </w:tabs>
            </w:pPr>
            <w:r>
              <w:t>253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31"/>
              </w:tabs>
            </w:pPr>
            <w:r>
              <w:t>16.5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51"/>
              </w:tabs>
            </w:pPr>
            <w:r>
              <w:t>&lt; 1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51"/>
              </w:tabs>
            </w:pPr>
            <w:r>
              <w:t>&lt; 1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51"/>
              </w:tabs>
            </w:pPr>
            <w:r>
              <w:t>&lt; 1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&lt; 1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&lt; 1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533"/>
              </w:tabs>
            </w:pPr>
            <w:r>
              <w:t>&lt; 1</w:t>
            </w:r>
          </w:p>
        </w:tc>
      </w:tr>
      <w:tr w:rsidR="00D315AF">
        <w:trPr>
          <w:tblHeader/>
          <w:jc w:val="center"/>
        </w:trPr>
        <w:tc>
          <w:tcPr>
            <w:tcW w:w="1353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D315AF" w:rsidRDefault="00067009">
            <w:pPr>
              <w:pStyle w:val="tblRowHd"/>
              <w:keepNext/>
              <w:jc w:val="center"/>
            </w:pPr>
            <w:r>
              <w:t>05-06-2013 1353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D315AF" w:rsidRDefault="00067009">
            <w:pPr>
              <w:pStyle w:val="tblCell"/>
              <w:keepNext/>
              <w:tabs>
                <w:tab w:val="decimal" w:pos="451"/>
              </w:tabs>
            </w:pPr>
            <w:r>
              <w:t>1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D315AF" w:rsidRDefault="00067009">
            <w:pPr>
              <w:pStyle w:val="tblCell"/>
              <w:keepNext/>
              <w:tabs>
                <w:tab w:val="decimal" w:pos="595"/>
              </w:tabs>
            </w:pPr>
            <w:r>
              <w:t>253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D315AF" w:rsidRDefault="00067009">
            <w:pPr>
              <w:pStyle w:val="tblCell"/>
              <w:keepNext/>
              <w:tabs>
                <w:tab w:val="decimal" w:pos="431"/>
              </w:tabs>
            </w:pPr>
            <w:r>
              <w:t>16.5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D315AF" w:rsidRDefault="00067009">
            <w:pPr>
              <w:pStyle w:val="tblCell"/>
              <w:keepNext/>
              <w:tabs>
                <w:tab w:val="decimal" w:pos="451"/>
              </w:tabs>
            </w:pPr>
            <w:r>
              <w:t>&lt; 1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D315AF" w:rsidRDefault="00067009">
            <w:pPr>
              <w:pStyle w:val="tblCell"/>
              <w:keepNext/>
              <w:tabs>
                <w:tab w:val="decimal" w:pos="451"/>
              </w:tabs>
            </w:pPr>
            <w:r>
              <w:t>&lt; 1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D315AF" w:rsidRDefault="00067009">
            <w:pPr>
              <w:pStyle w:val="tblCell"/>
              <w:keepNext/>
              <w:tabs>
                <w:tab w:val="decimal" w:pos="451"/>
              </w:tabs>
            </w:pPr>
            <w:r>
              <w:t>&lt; 1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&lt; 1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&lt; 1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D315AF" w:rsidRDefault="00067009">
            <w:pPr>
              <w:pStyle w:val="tblCell"/>
              <w:keepNext/>
              <w:tabs>
                <w:tab w:val="decimal" w:pos="533"/>
              </w:tabs>
            </w:pPr>
            <w:r>
              <w:t>&lt; 1</w:t>
            </w:r>
          </w:p>
        </w:tc>
      </w:tr>
    </w:tbl>
    <w:p w:rsidR="00067009" w:rsidRDefault="00067009">
      <w:pPr>
        <w:pStyle w:val="manu"/>
      </w:pPr>
    </w:p>
    <w:p w:rsidR="00067009" w:rsidRDefault="00067009" w:rsidP="00067009">
      <w:pPr>
        <w:pStyle w:val="manu"/>
      </w:pPr>
      <w:r>
        <w:br w:type="page"/>
      </w:r>
    </w:p>
    <w:tbl>
      <w:tblPr>
        <w:tblW w:w="5853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  <w:tblCaption w:val="PARTICLE-SIZE DISTRIBUTION OF SURFACE BED MATERIAL WATER YEAR OCTOBER 2012 TO SEPTEMBER 2013"/>
        <w:tblDescription w:val="PARTICLE-SIZE DISTRIBUTION OF SURFACE BED MATERIAL WATER YEAR OCTOBER 2012 TO SEPTEMBER 2013"/>
      </w:tblPr>
      <w:tblGrid>
        <w:gridCol w:w="5853"/>
      </w:tblGrid>
      <w:tr w:rsidR="00D315AF">
        <w:trPr>
          <w:tblHeader/>
          <w:jc w:val="center"/>
        </w:trPr>
        <w:tc>
          <w:tcPr>
            <w:tcW w:w="5853" w:type="dxa"/>
          </w:tcPr>
          <w:p w:rsidR="00D315AF" w:rsidRDefault="00067009">
            <w:pPr>
              <w:pStyle w:val="tblTitle"/>
            </w:pPr>
            <w:r>
              <w:lastRenderedPageBreak/>
              <w:t>PARTICLE-SIZE DISTRIBUTION OF SURFACE BED MATERIAL</w:t>
            </w:r>
            <w:r>
              <w:br/>
              <w:t>WATER YEAR OCTOBER 2012 TO SEPTEMBER 2013</w:t>
            </w:r>
          </w:p>
        </w:tc>
      </w:tr>
      <w:tr w:rsidR="00D315AF">
        <w:trPr>
          <w:tblHeader/>
          <w:jc w:val="center"/>
        </w:trPr>
        <w:tc>
          <w:tcPr>
            <w:tcW w:w="5853" w:type="dxa"/>
            <w:tcMar>
              <w:bottom w:w="36" w:type="dxa"/>
            </w:tcMar>
          </w:tcPr>
          <w:p w:rsidR="00D315AF" w:rsidRDefault="00067009">
            <w:pPr>
              <w:pStyle w:val="tblHdNote"/>
            </w:pPr>
            <w:r>
              <w:t>Part 2 of 2</w:t>
            </w:r>
            <w:r>
              <w:br/>
              <w:t>[ft³/s, cubic feet per second; mm, millimeters; °C, degrees Celsius; --, no data; &lt;, less than]</w:t>
            </w:r>
          </w:p>
        </w:tc>
      </w:tr>
    </w:tbl>
    <w:p w:rsidR="00067009" w:rsidRDefault="00067009" w:rsidP="00067009">
      <w:pPr>
        <w:pStyle w:val="TableBreak"/>
      </w:pPr>
    </w:p>
    <w:tbl>
      <w:tblPr>
        <w:tblW w:w="5853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  <w:tblCaption w:val="PARTICLE-SIZE DISTRIBUTION OF SURFACE BED MATERIAL WATER YEAR OCTOBER 2012 TO SEPTEMBER 2013"/>
        <w:tblDescription w:val="PARTICLE-SIZE DISTRIBUTION OF SURFACE BED MATERIAL WATER YEAR OCTOBER 2012 TO SEPTEMBER 2013"/>
      </w:tblPr>
      <w:tblGrid>
        <w:gridCol w:w="1353"/>
        <w:gridCol w:w="900"/>
        <w:gridCol w:w="900"/>
        <w:gridCol w:w="900"/>
        <w:gridCol w:w="900"/>
        <w:gridCol w:w="900"/>
      </w:tblGrid>
      <w:tr w:rsidR="00D315AF">
        <w:trPr>
          <w:tblHeader/>
          <w:jc w:val="center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D315AF" w:rsidRDefault="00067009" w:rsidP="00067009">
            <w:pPr>
              <w:pStyle w:val="tblColHd"/>
              <w:keepNext/>
            </w:pPr>
            <w:r>
              <w:t>Sample</w:t>
            </w:r>
            <w:r>
              <w:br/>
              <w:t>date-time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D315AF" w:rsidRDefault="00067009">
            <w:pPr>
              <w:pStyle w:val="tblColHd"/>
              <w:keepNext/>
            </w:pPr>
            <w:r>
              <w:t>Bed sediment, dry sieved, sieve diameter, percent smaller than 4 mm</w:t>
            </w:r>
            <w:r>
              <w:br/>
              <w:t>(80170)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D315AF" w:rsidRDefault="00067009">
            <w:pPr>
              <w:pStyle w:val="tblColHd"/>
              <w:keepNext/>
            </w:pPr>
            <w:r>
              <w:t>Bed sediment, dry sieved, sieve diameter, percent smaller than 8 mm</w:t>
            </w:r>
            <w:r>
              <w:br/>
              <w:t>(80171)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D315AF" w:rsidRDefault="00067009">
            <w:pPr>
              <w:pStyle w:val="tblColHd"/>
              <w:keepNext/>
            </w:pPr>
            <w:r>
              <w:t>Bed sediment, dry sieved, sieve diameter, percent smaller than 16 mm</w:t>
            </w:r>
            <w:r>
              <w:br/>
              <w:t>(80172)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D315AF" w:rsidRDefault="00067009">
            <w:pPr>
              <w:pStyle w:val="tblColHd"/>
              <w:keepNext/>
            </w:pPr>
            <w:r>
              <w:t xml:space="preserve">Bed </w:t>
            </w:r>
            <w:r>
              <w:t>sediment, dry sieved, sieve diameter, percent smaller than 32 mm</w:t>
            </w:r>
            <w:r>
              <w:br/>
              <w:t>(80173)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D315AF" w:rsidRDefault="00067009">
            <w:pPr>
              <w:pStyle w:val="tblColHd"/>
              <w:keepNext/>
            </w:pPr>
            <w:r>
              <w:t>Bed sediment, dry sieved, sieve diameter, percent smaller than 64 mm</w:t>
            </w:r>
            <w:r>
              <w:br/>
              <w:t>(80174)</w:t>
            </w:r>
          </w:p>
        </w:tc>
      </w:tr>
      <w:tr w:rsidR="00D315AF">
        <w:trPr>
          <w:tblHeader/>
          <w:jc w:val="center"/>
        </w:trPr>
        <w:tc>
          <w:tcPr>
            <w:tcW w:w="1353" w:type="dxa"/>
          </w:tcPr>
          <w:p w:rsidR="00D315AF" w:rsidRDefault="00067009">
            <w:pPr>
              <w:pStyle w:val="tblRowHd"/>
              <w:keepNext/>
              <w:jc w:val="center"/>
            </w:pPr>
            <w:r>
              <w:t>04-29-2013 1412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14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18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21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29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533"/>
              </w:tabs>
            </w:pPr>
            <w:r>
              <w:t>100</w:t>
            </w:r>
          </w:p>
        </w:tc>
      </w:tr>
      <w:tr w:rsidR="00D315AF">
        <w:trPr>
          <w:tblHeader/>
          <w:jc w:val="center"/>
        </w:trPr>
        <w:tc>
          <w:tcPr>
            <w:tcW w:w="1353" w:type="dxa"/>
          </w:tcPr>
          <w:p w:rsidR="00D315AF" w:rsidRDefault="00067009">
            <w:pPr>
              <w:pStyle w:val="tblRowHd"/>
              <w:keepNext/>
              <w:jc w:val="center"/>
            </w:pPr>
            <w:r>
              <w:t>04-29-2013 1415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3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5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8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8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533"/>
              </w:tabs>
            </w:pPr>
            <w:r>
              <w:t>100</w:t>
            </w:r>
          </w:p>
        </w:tc>
      </w:tr>
      <w:tr w:rsidR="00D315AF">
        <w:trPr>
          <w:tblHeader/>
          <w:jc w:val="center"/>
        </w:trPr>
        <w:tc>
          <w:tcPr>
            <w:tcW w:w="1353" w:type="dxa"/>
          </w:tcPr>
          <w:p w:rsidR="00D315AF" w:rsidRDefault="00067009">
            <w:pPr>
              <w:pStyle w:val="tblRowHd"/>
              <w:keepNext/>
              <w:jc w:val="center"/>
            </w:pPr>
            <w:r>
              <w:t>04-29-2013 1419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16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21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32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32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533"/>
              </w:tabs>
            </w:pPr>
            <w:r>
              <w:t>100</w:t>
            </w:r>
          </w:p>
        </w:tc>
      </w:tr>
      <w:tr w:rsidR="00D315AF">
        <w:trPr>
          <w:tblHeader/>
          <w:jc w:val="center"/>
        </w:trPr>
        <w:tc>
          <w:tcPr>
            <w:tcW w:w="1353" w:type="dxa"/>
          </w:tcPr>
          <w:p w:rsidR="00D315AF" w:rsidRDefault="00067009">
            <w:pPr>
              <w:pStyle w:val="tblRowHd"/>
              <w:keepNext/>
              <w:jc w:val="center"/>
            </w:pPr>
            <w:r>
              <w:t>04-29-2013</w:t>
            </w:r>
            <w:r>
              <w:t xml:space="preserve"> 1422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34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38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49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62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533"/>
              </w:tabs>
            </w:pPr>
            <w:r>
              <w:t>100</w:t>
            </w:r>
          </w:p>
        </w:tc>
      </w:tr>
      <w:tr w:rsidR="00D315AF">
        <w:trPr>
          <w:tblHeader/>
          <w:jc w:val="center"/>
        </w:trPr>
        <w:tc>
          <w:tcPr>
            <w:tcW w:w="1353" w:type="dxa"/>
          </w:tcPr>
          <w:p w:rsidR="00D315AF" w:rsidRDefault="00067009">
            <w:pPr>
              <w:pStyle w:val="tblRowHd"/>
              <w:keepNext/>
              <w:jc w:val="center"/>
            </w:pPr>
            <w:r>
              <w:t>04-29-2013 1426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jc w:val="center"/>
            </w:pPr>
            <w:r>
              <w:t>--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jc w:val="center"/>
            </w:pPr>
            <w:r>
              <w:t>--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jc w:val="center"/>
            </w:pPr>
            <w:r>
              <w:t>--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jc w:val="center"/>
            </w:pPr>
            <w:r>
              <w:t>--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jc w:val="center"/>
            </w:pPr>
            <w:r>
              <w:t>--</w:t>
            </w:r>
          </w:p>
        </w:tc>
      </w:tr>
      <w:tr w:rsidR="00D315AF">
        <w:trPr>
          <w:tblHeader/>
          <w:jc w:val="center"/>
        </w:trPr>
        <w:tc>
          <w:tcPr>
            <w:tcW w:w="1353" w:type="dxa"/>
          </w:tcPr>
          <w:p w:rsidR="00D315AF" w:rsidRDefault="00067009">
            <w:pPr>
              <w:pStyle w:val="tblRowHd"/>
              <w:keepNext/>
              <w:jc w:val="center"/>
            </w:pPr>
            <w:r>
              <w:t>05-06-2013 1339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14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21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41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60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533"/>
              </w:tabs>
            </w:pPr>
            <w:r>
              <w:t>100</w:t>
            </w:r>
          </w:p>
        </w:tc>
      </w:tr>
      <w:tr w:rsidR="00D315AF">
        <w:trPr>
          <w:tblHeader/>
          <w:jc w:val="center"/>
        </w:trPr>
        <w:tc>
          <w:tcPr>
            <w:tcW w:w="1353" w:type="dxa"/>
          </w:tcPr>
          <w:p w:rsidR="00D315AF" w:rsidRDefault="00067009">
            <w:pPr>
              <w:pStyle w:val="tblRowHd"/>
              <w:keepNext/>
              <w:jc w:val="center"/>
            </w:pPr>
            <w:r>
              <w:t>05-06-2013 1341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3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5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15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58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533"/>
              </w:tabs>
            </w:pPr>
            <w:r>
              <w:t>100</w:t>
            </w:r>
          </w:p>
        </w:tc>
      </w:tr>
      <w:tr w:rsidR="00D315AF">
        <w:trPr>
          <w:tblHeader/>
          <w:jc w:val="center"/>
        </w:trPr>
        <w:tc>
          <w:tcPr>
            <w:tcW w:w="1353" w:type="dxa"/>
          </w:tcPr>
          <w:p w:rsidR="00D315AF" w:rsidRDefault="00067009">
            <w:pPr>
              <w:pStyle w:val="tblRowHd"/>
              <w:keepNext/>
              <w:jc w:val="center"/>
            </w:pPr>
            <w:r>
              <w:t>05-06-2013 1345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2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3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10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27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533"/>
              </w:tabs>
            </w:pPr>
            <w:r>
              <w:t>100</w:t>
            </w:r>
          </w:p>
        </w:tc>
      </w:tr>
      <w:tr w:rsidR="00D315AF">
        <w:trPr>
          <w:tblHeader/>
          <w:jc w:val="center"/>
        </w:trPr>
        <w:tc>
          <w:tcPr>
            <w:tcW w:w="1353" w:type="dxa"/>
          </w:tcPr>
          <w:p w:rsidR="00D315AF" w:rsidRDefault="00067009">
            <w:pPr>
              <w:pStyle w:val="tblRowHd"/>
              <w:keepNext/>
              <w:jc w:val="center"/>
            </w:pPr>
            <w:r>
              <w:t>05-06-2013 1349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1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2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7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15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533"/>
              </w:tabs>
            </w:pPr>
            <w:r>
              <w:t>100</w:t>
            </w:r>
          </w:p>
        </w:tc>
      </w:tr>
      <w:tr w:rsidR="00D315AF">
        <w:trPr>
          <w:tblHeader/>
          <w:jc w:val="center"/>
        </w:trPr>
        <w:tc>
          <w:tcPr>
            <w:tcW w:w="1353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D315AF" w:rsidRDefault="00067009">
            <w:pPr>
              <w:pStyle w:val="tblRowHd"/>
              <w:keepNext/>
              <w:jc w:val="center"/>
            </w:pPr>
            <w:r>
              <w:t>05-06-2013 1353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&lt; 1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&lt; 1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3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21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D315AF" w:rsidRDefault="00067009">
            <w:pPr>
              <w:pStyle w:val="tblCell"/>
              <w:keepNext/>
              <w:tabs>
                <w:tab w:val="decimal" w:pos="533"/>
              </w:tabs>
            </w:pPr>
            <w:r>
              <w:t>100</w:t>
            </w:r>
          </w:p>
        </w:tc>
      </w:tr>
    </w:tbl>
    <w:p w:rsidR="00067009" w:rsidRDefault="00067009">
      <w:pPr>
        <w:pStyle w:val="manu"/>
      </w:pPr>
    </w:p>
    <w:p w:rsidR="00067009" w:rsidRDefault="00067009" w:rsidP="00067009">
      <w:pPr>
        <w:pStyle w:val="manu"/>
      </w:pPr>
      <w:r>
        <w:br w:type="page"/>
      </w:r>
    </w:p>
    <w:tbl>
      <w:tblPr>
        <w:tblW w:w="9921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  <w:tblCaption w:val="PARTICLE-SIZE DISTRIBUTION OF BEDLOAD WATER YEAR OCTOBER 2012 TO SEPTEMBER 2013"/>
        <w:tblDescription w:val="PARTICLE-SIZE DISTRIBUTION OF BEDLOAD WATER YEAR OCTOBER 2012 TO SEPTEMBER 2013"/>
      </w:tblPr>
      <w:tblGrid>
        <w:gridCol w:w="9921"/>
      </w:tblGrid>
      <w:tr w:rsidR="00D315AF">
        <w:trPr>
          <w:tblHeader/>
          <w:jc w:val="center"/>
        </w:trPr>
        <w:tc>
          <w:tcPr>
            <w:tcW w:w="9921" w:type="dxa"/>
          </w:tcPr>
          <w:p w:rsidR="00D315AF" w:rsidRDefault="00067009">
            <w:pPr>
              <w:pStyle w:val="tblTitle"/>
            </w:pPr>
            <w:r>
              <w:lastRenderedPageBreak/>
              <w:t xml:space="preserve">PARTICLE-SIZE DISTRIBUTION OF </w:t>
            </w:r>
            <w:proofErr w:type="spellStart"/>
            <w:r>
              <w:t>BEDLOAD</w:t>
            </w:r>
            <w:proofErr w:type="spellEnd"/>
            <w:r>
              <w:br/>
            </w:r>
            <w:r>
              <w:t>WATER YEAR OCTOBER 2012 TO SEPTEMBER 2013</w:t>
            </w:r>
          </w:p>
        </w:tc>
      </w:tr>
      <w:tr w:rsidR="00D315AF">
        <w:trPr>
          <w:tblHeader/>
          <w:jc w:val="center"/>
        </w:trPr>
        <w:tc>
          <w:tcPr>
            <w:tcW w:w="9921" w:type="dxa"/>
            <w:tcMar>
              <w:bottom w:w="36" w:type="dxa"/>
            </w:tcMar>
          </w:tcPr>
          <w:p w:rsidR="00D315AF" w:rsidRDefault="00067009">
            <w:pPr>
              <w:pStyle w:val="tblHdNote"/>
            </w:pPr>
            <w:r>
              <w:t>Part 1 of 4</w:t>
            </w:r>
            <w:r>
              <w:br/>
              <w:t>[ft, feet; ft³/s, cubic feet per second; mm, millimeters; °C, degrees Celsius; --, no data; &lt;, less than; A, average]</w:t>
            </w:r>
          </w:p>
        </w:tc>
      </w:tr>
    </w:tbl>
    <w:p w:rsidR="00067009" w:rsidRDefault="00067009" w:rsidP="00067009">
      <w:pPr>
        <w:pStyle w:val="TableBreak"/>
      </w:pPr>
    </w:p>
    <w:tbl>
      <w:tblPr>
        <w:tblW w:w="9921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353"/>
        <w:gridCol w:w="1319"/>
        <w:gridCol w:w="1741"/>
        <w:gridCol w:w="900"/>
        <w:gridCol w:w="1008"/>
        <w:gridCol w:w="900"/>
        <w:gridCol w:w="900"/>
        <w:gridCol w:w="900"/>
        <w:gridCol w:w="900"/>
      </w:tblGrid>
      <w:tr w:rsidR="00D315AF">
        <w:trPr>
          <w:tblHeader/>
          <w:jc w:val="center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D315AF" w:rsidRDefault="00067009">
            <w:pPr>
              <w:pStyle w:val="tblColHd"/>
              <w:keepNext/>
            </w:pPr>
            <w:r>
              <w:t>Sample</w:t>
            </w:r>
            <w:r>
              <w:br/>
              <w:t>date-time</w:t>
            </w:r>
            <w:r>
              <w:br/>
            </w:r>
          </w:p>
        </w:tc>
        <w:tc>
          <w:tcPr>
            <w:tcW w:w="1319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D315AF" w:rsidRDefault="00067009">
            <w:pPr>
              <w:pStyle w:val="tblColHd"/>
              <w:keepNext/>
            </w:pPr>
            <w:r>
              <w:t>Sampling method</w:t>
            </w:r>
            <w:r>
              <w:br/>
              <w:t>(82398)</w:t>
            </w:r>
          </w:p>
        </w:tc>
        <w:tc>
          <w:tcPr>
            <w:tcW w:w="1741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D315AF" w:rsidRDefault="00067009">
            <w:pPr>
              <w:pStyle w:val="tblColHd"/>
              <w:keepNext/>
            </w:pPr>
            <w:r>
              <w:t>Sampler type</w:t>
            </w:r>
            <w:r>
              <w:br/>
              <w:t>(84164)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D315AF" w:rsidRDefault="00067009">
            <w:pPr>
              <w:pStyle w:val="tblColHd"/>
              <w:keepNext/>
            </w:pPr>
            <w:r>
              <w:t xml:space="preserve">Bag mesh size, </w:t>
            </w:r>
            <w:r>
              <w:t>bedload sampler, mm</w:t>
            </w:r>
            <w:r>
              <w:br/>
              <w:t>(30333)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D315AF" w:rsidRDefault="00067009">
            <w:pPr>
              <w:pStyle w:val="tblColHd"/>
              <w:keepNext/>
            </w:pPr>
            <w:r>
              <w:t>Tether line used for collecting sample (yes=1)</w:t>
            </w:r>
            <w:r>
              <w:br/>
              <w:t>(04117)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D315AF" w:rsidRDefault="00067009">
            <w:pPr>
              <w:pStyle w:val="tblColHd"/>
              <w:keepNext/>
            </w:pPr>
            <w:r>
              <w:t>Starting time, 24 hour clock, hour-minute (hhmm)</w:t>
            </w:r>
            <w:r>
              <w:br/>
              <w:t>(82073)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D315AF" w:rsidRDefault="00067009">
            <w:pPr>
              <w:pStyle w:val="tblColHd"/>
              <w:keepNext/>
            </w:pPr>
            <w:r>
              <w:t>Ending time, 24 hour clock, hour-minute (hhmm)</w:t>
            </w:r>
            <w:r>
              <w:br/>
              <w:t>(82074)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D315AF" w:rsidRDefault="00067009">
            <w:pPr>
              <w:pStyle w:val="tblColHd"/>
              <w:keepNext/>
            </w:pPr>
            <w:r>
              <w:t>Rest time on bed for bed load sample, seconds</w:t>
            </w:r>
            <w:r>
              <w:br/>
              <w:t>(04120)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D315AF" w:rsidRDefault="00067009">
            <w:pPr>
              <w:pStyle w:val="tblColHd"/>
              <w:keepNext/>
            </w:pPr>
            <w:r>
              <w:t>Horizon</w:t>
            </w:r>
            <w:r>
              <w:t>tal width of vertical, feet</w:t>
            </w:r>
            <w:r>
              <w:br/>
              <w:t>(04121)</w:t>
            </w:r>
          </w:p>
        </w:tc>
      </w:tr>
      <w:tr w:rsidR="00D315AF">
        <w:trPr>
          <w:tblHeader/>
          <w:jc w:val="center"/>
        </w:trPr>
        <w:tc>
          <w:tcPr>
            <w:tcW w:w="1353" w:type="dxa"/>
          </w:tcPr>
          <w:p w:rsidR="00D315AF" w:rsidRDefault="00067009">
            <w:pPr>
              <w:pStyle w:val="tblRowHd"/>
              <w:keepNext/>
              <w:jc w:val="center"/>
            </w:pPr>
            <w:r>
              <w:t>04-29-2013 1433</w:t>
            </w:r>
          </w:p>
        </w:tc>
        <w:tc>
          <w:tcPr>
            <w:tcW w:w="1319" w:type="dxa"/>
          </w:tcPr>
          <w:p w:rsidR="00D315AF" w:rsidRDefault="00067009">
            <w:pPr>
              <w:pStyle w:val="tblCell"/>
              <w:keepNext/>
              <w:jc w:val="center"/>
            </w:pPr>
            <w:r>
              <w:t>Bedload (SEWI)</w:t>
            </w:r>
          </w:p>
        </w:tc>
        <w:tc>
          <w:tcPr>
            <w:tcW w:w="1741" w:type="dxa"/>
          </w:tcPr>
          <w:p w:rsidR="00D315AF" w:rsidRDefault="00067009">
            <w:pPr>
              <w:pStyle w:val="tblCell"/>
              <w:keepNext/>
              <w:jc w:val="center"/>
            </w:pPr>
            <w:r>
              <w:t>BL-3X3 BL-84, Cable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267"/>
              </w:tabs>
            </w:pPr>
            <w:r>
              <w:t>0.250</w:t>
            </w:r>
          </w:p>
        </w:tc>
        <w:tc>
          <w:tcPr>
            <w:tcW w:w="1008" w:type="dxa"/>
          </w:tcPr>
          <w:p w:rsidR="00D315AF" w:rsidRDefault="00067009">
            <w:pPr>
              <w:pStyle w:val="tblCell"/>
              <w:keepNext/>
              <w:jc w:val="center"/>
            </w:pPr>
            <w:r>
              <w:t>No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595"/>
              </w:tabs>
            </w:pPr>
            <w:r>
              <w:t>1433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595"/>
              </w:tabs>
            </w:pPr>
            <w:r>
              <w:t>1522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533"/>
              </w:tabs>
            </w:pPr>
            <w:r>
              <w:t>120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390"/>
              </w:tabs>
            </w:pPr>
            <w:r>
              <w:t>4.0</w:t>
            </w:r>
          </w:p>
        </w:tc>
      </w:tr>
      <w:tr w:rsidR="00D315AF">
        <w:trPr>
          <w:tblHeader/>
          <w:jc w:val="center"/>
        </w:trPr>
        <w:tc>
          <w:tcPr>
            <w:tcW w:w="1353" w:type="dxa"/>
          </w:tcPr>
          <w:p w:rsidR="00D315AF" w:rsidRDefault="00067009">
            <w:pPr>
              <w:pStyle w:val="tblRowHd"/>
              <w:keepNext/>
              <w:jc w:val="center"/>
            </w:pPr>
            <w:r>
              <w:t>04-29-2013 1527</w:t>
            </w:r>
          </w:p>
        </w:tc>
        <w:tc>
          <w:tcPr>
            <w:tcW w:w="1319" w:type="dxa"/>
          </w:tcPr>
          <w:p w:rsidR="00D315AF" w:rsidRDefault="00067009">
            <w:pPr>
              <w:pStyle w:val="tblCell"/>
              <w:keepNext/>
              <w:jc w:val="center"/>
            </w:pPr>
            <w:r>
              <w:t>Bedload (SEWI)</w:t>
            </w:r>
          </w:p>
        </w:tc>
        <w:tc>
          <w:tcPr>
            <w:tcW w:w="1741" w:type="dxa"/>
          </w:tcPr>
          <w:p w:rsidR="00D315AF" w:rsidRDefault="00067009">
            <w:pPr>
              <w:pStyle w:val="tblCell"/>
              <w:keepNext/>
              <w:jc w:val="center"/>
            </w:pPr>
            <w:r>
              <w:t>BL-3X3 BL-84, Cable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267"/>
              </w:tabs>
            </w:pPr>
            <w:r>
              <w:t>.250</w:t>
            </w:r>
          </w:p>
        </w:tc>
        <w:tc>
          <w:tcPr>
            <w:tcW w:w="1008" w:type="dxa"/>
          </w:tcPr>
          <w:p w:rsidR="00D315AF" w:rsidRDefault="00067009">
            <w:pPr>
              <w:pStyle w:val="tblCell"/>
              <w:keepNext/>
              <w:jc w:val="center"/>
            </w:pPr>
            <w:r>
              <w:t>No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595"/>
              </w:tabs>
            </w:pPr>
            <w:r>
              <w:t>1527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595"/>
              </w:tabs>
            </w:pPr>
            <w:r>
              <w:t>1615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533"/>
              </w:tabs>
            </w:pPr>
            <w:r>
              <w:t>120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390"/>
              </w:tabs>
            </w:pPr>
            <w:r>
              <w:t>4.0</w:t>
            </w:r>
          </w:p>
        </w:tc>
      </w:tr>
      <w:tr w:rsidR="00D315AF">
        <w:trPr>
          <w:tblHeader/>
          <w:jc w:val="center"/>
        </w:trPr>
        <w:tc>
          <w:tcPr>
            <w:tcW w:w="1353" w:type="dxa"/>
          </w:tcPr>
          <w:p w:rsidR="00D315AF" w:rsidRDefault="00067009">
            <w:pPr>
              <w:pStyle w:val="tblRowHd"/>
              <w:keepNext/>
              <w:jc w:val="center"/>
            </w:pPr>
            <w:r>
              <w:t>05-06-2013 1358</w:t>
            </w:r>
          </w:p>
        </w:tc>
        <w:tc>
          <w:tcPr>
            <w:tcW w:w="1319" w:type="dxa"/>
          </w:tcPr>
          <w:p w:rsidR="00D315AF" w:rsidRDefault="00067009">
            <w:pPr>
              <w:pStyle w:val="tblCell"/>
              <w:keepNext/>
              <w:jc w:val="center"/>
            </w:pPr>
            <w:r>
              <w:t>Bedload (SEWI)</w:t>
            </w:r>
          </w:p>
        </w:tc>
        <w:tc>
          <w:tcPr>
            <w:tcW w:w="1741" w:type="dxa"/>
          </w:tcPr>
          <w:p w:rsidR="00D315AF" w:rsidRDefault="00067009">
            <w:pPr>
              <w:pStyle w:val="tblCell"/>
              <w:keepNext/>
              <w:jc w:val="center"/>
            </w:pPr>
            <w:r>
              <w:t>BL-3X3 BL-84, Cable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267"/>
              </w:tabs>
            </w:pPr>
            <w:r>
              <w:t>.250</w:t>
            </w:r>
          </w:p>
        </w:tc>
        <w:tc>
          <w:tcPr>
            <w:tcW w:w="1008" w:type="dxa"/>
          </w:tcPr>
          <w:p w:rsidR="00D315AF" w:rsidRDefault="00067009">
            <w:pPr>
              <w:pStyle w:val="tblCell"/>
              <w:keepNext/>
              <w:jc w:val="center"/>
            </w:pPr>
            <w:r>
              <w:t>No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595"/>
              </w:tabs>
            </w:pPr>
            <w:r>
              <w:t>1358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595"/>
              </w:tabs>
            </w:pPr>
            <w:r>
              <w:t>1452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533"/>
              </w:tabs>
            </w:pPr>
            <w:r>
              <w:t>120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390"/>
              </w:tabs>
            </w:pPr>
            <w:r>
              <w:t>3.3</w:t>
            </w:r>
          </w:p>
        </w:tc>
      </w:tr>
      <w:tr w:rsidR="00D315AF">
        <w:trPr>
          <w:tblHeader/>
          <w:jc w:val="center"/>
        </w:trPr>
        <w:tc>
          <w:tcPr>
            <w:tcW w:w="1353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D315AF" w:rsidRDefault="00067009">
            <w:pPr>
              <w:pStyle w:val="tblRowHd"/>
              <w:keepNext/>
              <w:jc w:val="center"/>
            </w:pPr>
            <w:r>
              <w:t>05-06-2013 1454</w:t>
            </w:r>
          </w:p>
        </w:tc>
        <w:tc>
          <w:tcPr>
            <w:tcW w:w="1319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D315AF" w:rsidRDefault="00067009">
            <w:pPr>
              <w:pStyle w:val="tblCell"/>
              <w:keepNext/>
              <w:jc w:val="center"/>
            </w:pPr>
            <w:r>
              <w:t>Bedload (SEWI)</w:t>
            </w:r>
          </w:p>
        </w:tc>
        <w:tc>
          <w:tcPr>
            <w:tcW w:w="1741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D315AF" w:rsidRDefault="00067009">
            <w:pPr>
              <w:pStyle w:val="tblCell"/>
              <w:keepNext/>
              <w:jc w:val="center"/>
            </w:pPr>
            <w:r>
              <w:t>BL-3X3 BL-84, Cable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D315AF" w:rsidRDefault="00067009">
            <w:pPr>
              <w:pStyle w:val="tblCell"/>
              <w:keepNext/>
              <w:tabs>
                <w:tab w:val="decimal" w:pos="267"/>
              </w:tabs>
            </w:pPr>
            <w:r>
              <w:t>.250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D315AF" w:rsidRDefault="00067009">
            <w:pPr>
              <w:pStyle w:val="tblCell"/>
              <w:keepNext/>
              <w:jc w:val="center"/>
            </w:pPr>
            <w:r>
              <w:t>No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D315AF" w:rsidRDefault="00067009">
            <w:pPr>
              <w:pStyle w:val="tblCell"/>
              <w:keepNext/>
              <w:tabs>
                <w:tab w:val="decimal" w:pos="595"/>
              </w:tabs>
            </w:pPr>
            <w:r>
              <w:t>1454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D315AF" w:rsidRDefault="00067009">
            <w:pPr>
              <w:pStyle w:val="tblCell"/>
              <w:keepNext/>
              <w:tabs>
                <w:tab w:val="decimal" w:pos="595"/>
              </w:tabs>
            </w:pPr>
            <w:r>
              <w:t>1540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D315AF" w:rsidRDefault="00067009">
            <w:pPr>
              <w:pStyle w:val="tblCell"/>
              <w:keepNext/>
              <w:tabs>
                <w:tab w:val="decimal" w:pos="533"/>
              </w:tabs>
            </w:pPr>
            <w:r>
              <w:t>120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D315AF" w:rsidRDefault="00067009">
            <w:pPr>
              <w:pStyle w:val="tblCell"/>
              <w:keepNext/>
              <w:tabs>
                <w:tab w:val="decimal" w:pos="390"/>
              </w:tabs>
            </w:pPr>
            <w:r>
              <w:t>3.3</w:t>
            </w:r>
          </w:p>
        </w:tc>
      </w:tr>
    </w:tbl>
    <w:p w:rsidR="00D315AF" w:rsidRDefault="00D315AF">
      <w:pPr>
        <w:pStyle w:val="manu"/>
      </w:pPr>
    </w:p>
    <w:tbl>
      <w:tblPr>
        <w:tblW w:w="9453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  <w:tblCaption w:val="PARTICLE-SIZE DISTRIBUTION OF BEDLOAD WATER YEAR OCTOBER 2012 TO SEPTEMBER 2013"/>
        <w:tblDescription w:val="PARTICLE-SIZE DISTRIBUTION OF BEDLOAD WATER YEAR OCTOBER 2012 TO SEPTEMBER 2013"/>
      </w:tblPr>
      <w:tblGrid>
        <w:gridCol w:w="9453"/>
      </w:tblGrid>
      <w:tr w:rsidR="00D315AF">
        <w:trPr>
          <w:tblHeader/>
          <w:jc w:val="center"/>
        </w:trPr>
        <w:tc>
          <w:tcPr>
            <w:tcW w:w="9453" w:type="dxa"/>
          </w:tcPr>
          <w:p w:rsidR="00D315AF" w:rsidRDefault="00067009">
            <w:pPr>
              <w:pStyle w:val="tblTitle"/>
            </w:pPr>
            <w:r>
              <w:t xml:space="preserve">PARTICLE-SIZE DISTRIBUTION OF </w:t>
            </w:r>
            <w:proofErr w:type="spellStart"/>
            <w:r>
              <w:t>BEDLOAD</w:t>
            </w:r>
            <w:proofErr w:type="spellEnd"/>
            <w:r>
              <w:br/>
              <w:t>WATER YEAR OCTOBER 2012 TO SEPTEMBER 2013</w:t>
            </w:r>
          </w:p>
        </w:tc>
      </w:tr>
      <w:tr w:rsidR="00D315AF">
        <w:trPr>
          <w:tblHeader/>
          <w:jc w:val="center"/>
        </w:trPr>
        <w:tc>
          <w:tcPr>
            <w:tcW w:w="9453" w:type="dxa"/>
            <w:tcMar>
              <w:bottom w:w="36" w:type="dxa"/>
            </w:tcMar>
          </w:tcPr>
          <w:p w:rsidR="00D315AF" w:rsidRDefault="00067009">
            <w:pPr>
              <w:pStyle w:val="tblHdNote"/>
            </w:pPr>
            <w:r>
              <w:t>Part 2 of 4</w:t>
            </w:r>
            <w:r>
              <w:br/>
              <w:t xml:space="preserve">[ft, feet; ft³/s, cubic feet per second; mm, millimeters; °C, </w:t>
            </w:r>
            <w:r>
              <w:t>degrees Celsius; --, no data; &lt;, less than; A, average]</w:t>
            </w:r>
          </w:p>
        </w:tc>
      </w:tr>
    </w:tbl>
    <w:p w:rsidR="00067009" w:rsidRDefault="00067009" w:rsidP="00067009">
      <w:pPr>
        <w:pStyle w:val="TableBreak"/>
      </w:pPr>
    </w:p>
    <w:tbl>
      <w:tblPr>
        <w:tblW w:w="9453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  <w:tblCaption w:val="PARTICLE-SIZE DISTRIBUTION OF BEDLOAD WATER YEAR OCTOBER 2012 TO SEPTEMBER 2013"/>
        <w:tblDescription w:val="PARTICLE-SIZE DISTRIBUTION OF BEDLOAD WATER YEAR OCTOBER 2012 TO SEPTEMBER 2013"/>
      </w:tblPr>
      <w:tblGrid>
        <w:gridCol w:w="1353"/>
        <w:gridCol w:w="900"/>
        <w:gridCol w:w="900"/>
        <w:gridCol w:w="900"/>
        <w:gridCol w:w="900"/>
        <w:gridCol w:w="900"/>
        <w:gridCol w:w="900"/>
        <w:gridCol w:w="900"/>
        <w:gridCol w:w="900"/>
        <w:gridCol w:w="900"/>
      </w:tblGrid>
      <w:tr w:rsidR="00D315AF">
        <w:trPr>
          <w:tblHeader/>
          <w:jc w:val="center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D315AF" w:rsidRDefault="00067009">
            <w:pPr>
              <w:pStyle w:val="tblColHd"/>
              <w:keepNext/>
            </w:pPr>
            <w:r>
              <w:t>Sample</w:t>
            </w:r>
            <w:r>
              <w:br/>
              <w:t>date-time</w:t>
            </w:r>
            <w:r>
              <w:br/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D315AF" w:rsidRDefault="00067009">
            <w:pPr>
              <w:pStyle w:val="tblColHd"/>
              <w:keepNext/>
            </w:pPr>
            <w:r>
              <w:t>Compos</w:t>
            </w:r>
            <w:r>
              <w:softHyphen/>
              <w:t>ited samples in cross-sectional bedload measure</w:t>
            </w:r>
            <w:r>
              <w:softHyphen/>
              <w:t>ment, number</w:t>
            </w:r>
            <w:r>
              <w:br/>
              <w:t>(04118)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D315AF" w:rsidRDefault="00067009">
            <w:pPr>
              <w:pStyle w:val="tblColHd"/>
              <w:keepNext/>
            </w:pPr>
            <w:r>
              <w:t>Verticals in composite sample, number</w:t>
            </w:r>
            <w:r>
              <w:br/>
              <w:t>(04119)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D315AF" w:rsidRDefault="00067009">
            <w:pPr>
              <w:pStyle w:val="tblColHd"/>
              <w:keepNext/>
            </w:pPr>
            <w:r>
              <w:t>Number of sampling points, count</w:t>
            </w:r>
            <w:r>
              <w:br/>
              <w:t>(00063)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D315AF" w:rsidRDefault="00067009">
            <w:pPr>
              <w:pStyle w:val="tblColHd"/>
              <w:keepNext/>
            </w:pPr>
            <w:r>
              <w:t xml:space="preserve">Location in cross </w:t>
            </w:r>
            <w:r>
              <w:t>section, distance from left bank looking down</w:t>
            </w:r>
            <w:r>
              <w:softHyphen/>
              <w:t>stream,</w:t>
            </w:r>
            <w:r>
              <w:br/>
              <w:t>ft</w:t>
            </w:r>
            <w:r>
              <w:br/>
              <w:t>(00009)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D315AF" w:rsidRDefault="00067009">
            <w:pPr>
              <w:pStyle w:val="tblColHd"/>
              <w:keepNext/>
            </w:pPr>
            <w:r>
              <w:t>Stream width,</w:t>
            </w:r>
            <w:r>
              <w:br/>
              <w:t>ft</w:t>
            </w:r>
            <w:r>
              <w:br/>
              <w:t>(00004)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D315AF" w:rsidRDefault="00067009">
            <w:pPr>
              <w:pStyle w:val="tblColHd"/>
              <w:keepNext/>
            </w:pPr>
            <w:r>
              <w:t>Discharge, instanta</w:t>
            </w:r>
            <w:r>
              <w:softHyphen/>
              <w:t>neous,</w:t>
            </w:r>
            <w:r>
              <w:br/>
              <w:t>ft³/s</w:t>
            </w:r>
            <w:r>
              <w:br/>
              <w:t>(00061)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D315AF" w:rsidRDefault="00067009">
            <w:pPr>
              <w:pStyle w:val="tblColHd"/>
              <w:keepNext/>
            </w:pPr>
            <w:r>
              <w:t>Tempera</w:t>
            </w:r>
            <w:r>
              <w:softHyphen/>
              <w:t>ture,</w:t>
            </w:r>
            <w:r>
              <w:br/>
              <w:t>water,</w:t>
            </w:r>
            <w:r>
              <w:br/>
              <w:t>°C</w:t>
            </w:r>
            <w:r>
              <w:br/>
              <w:t>(00010)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D315AF" w:rsidRDefault="00067009">
            <w:pPr>
              <w:pStyle w:val="tblColHd"/>
              <w:keepNext/>
            </w:pPr>
            <w:r>
              <w:t>Bedload sediment discharge, daily average, per unit width of river, composite samples, tons p</w:t>
            </w:r>
            <w:r>
              <w:t>er day per foot of width</w:t>
            </w:r>
            <w:r>
              <w:br/>
              <w:t>(04122)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D315AF" w:rsidRDefault="00067009">
            <w:pPr>
              <w:pStyle w:val="tblColHd"/>
              <w:keepNext/>
            </w:pPr>
            <w:r>
              <w:t>Bedload sediment discharge, tons per day</w:t>
            </w:r>
            <w:r>
              <w:br/>
              <w:t>(80225)</w:t>
            </w:r>
          </w:p>
        </w:tc>
      </w:tr>
      <w:tr w:rsidR="00D315AF">
        <w:trPr>
          <w:tblHeader/>
          <w:jc w:val="center"/>
        </w:trPr>
        <w:tc>
          <w:tcPr>
            <w:tcW w:w="1353" w:type="dxa"/>
          </w:tcPr>
          <w:p w:rsidR="00D315AF" w:rsidRDefault="00067009">
            <w:pPr>
              <w:pStyle w:val="tblRowHd"/>
              <w:keepNext/>
              <w:jc w:val="center"/>
            </w:pPr>
            <w:r>
              <w:t>04-29-2013 1433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51"/>
              </w:tabs>
            </w:pPr>
            <w:r>
              <w:t>2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24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24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349"/>
              </w:tabs>
            </w:pPr>
            <w:r>
              <w:t>2.00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31"/>
              </w:tabs>
            </w:pPr>
            <w:r>
              <w:t>97.0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595"/>
              </w:tabs>
            </w:pPr>
            <w:r>
              <w:t>1,080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31"/>
              </w:tabs>
            </w:pPr>
            <w:r>
              <w:t>13.0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308"/>
              </w:tabs>
            </w:pPr>
            <w:r>
              <w:t>0.04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349"/>
              </w:tabs>
            </w:pPr>
            <w:r>
              <w:t>A 4.7</w:t>
            </w:r>
          </w:p>
        </w:tc>
      </w:tr>
      <w:tr w:rsidR="00D315AF">
        <w:trPr>
          <w:tblHeader/>
          <w:jc w:val="center"/>
        </w:trPr>
        <w:tc>
          <w:tcPr>
            <w:tcW w:w="1353" w:type="dxa"/>
          </w:tcPr>
          <w:p w:rsidR="00D315AF" w:rsidRDefault="00067009">
            <w:pPr>
              <w:pStyle w:val="tblRowHd"/>
              <w:keepNext/>
              <w:jc w:val="center"/>
            </w:pPr>
            <w:r>
              <w:t>04-29-2013 1527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51"/>
              </w:tabs>
            </w:pPr>
            <w:r>
              <w:t>2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24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24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349"/>
              </w:tabs>
            </w:pPr>
            <w:r>
              <w:t>2.00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31"/>
              </w:tabs>
            </w:pPr>
            <w:r>
              <w:t>97.0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595"/>
              </w:tabs>
            </w:pPr>
            <w:r>
              <w:t>1,080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31"/>
              </w:tabs>
            </w:pPr>
            <w:r>
              <w:t>13.5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308"/>
              </w:tabs>
            </w:pPr>
            <w:r>
              <w:t>.06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349"/>
              </w:tabs>
            </w:pPr>
            <w:r>
              <w:t>A 4.7</w:t>
            </w:r>
          </w:p>
        </w:tc>
      </w:tr>
      <w:tr w:rsidR="00D315AF">
        <w:trPr>
          <w:tblHeader/>
          <w:jc w:val="center"/>
        </w:trPr>
        <w:tc>
          <w:tcPr>
            <w:tcW w:w="1353" w:type="dxa"/>
          </w:tcPr>
          <w:p w:rsidR="00D315AF" w:rsidRDefault="00067009">
            <w:pPr>
              <w:pStyle w:val="tblRowHd"/>
              <w:keepNext/>
              <w:jc w:val="center"/>
            </w:pPr>
            <w:r>
              <w:t>05-06-2013 1358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51"/>
              </w:tabs>
            </w:pPr>
            <w:r>
              <w:t>2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20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20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349"/>
              </w:tabs>
            </w:pPr>
            <w:r>
              <w:t>1.70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31"/>
              </w:tabs>
            </w:pPr>
            <w:r>
              <w:t>66.0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595"/>
              </w:tabs>
            </w:pPr>
            <w:r>
              <w:t>253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31"/>
              </w:tabs>
            </w:pPr>
            <w:r>
              <w:t>16.8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308"/>
              </w:tabs>
            </w:pPr>
            <w:r>
              <w:t>.02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349"/>
              </w:tabs>
            </w:pPr>
            <w:r>
              <w:t>A .83</w:t>
            </w:r>
          </w:p>
        </w:tc>
      </w:tr>
      <w:tr w:rsidR="00D315AF">
        <w:trPr>
          <w:tblHeader/>
          <w:jc w:val="center"/>
        </w:trPr>
        <w:tc>
          <w:tcPr>
            <w:tcW w:w="1353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D315AF" w:rsidRDefault="00067009">
            <w:pPr>
              <w:pStyle w:val="tblRowHd"/>
              <w:keepNext/>
              <w:jc w:val="center"/>
            </w:pPr>
            <w:r>
              <w:t>05-06-2013 1454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D315AF" w:rsidRDefault="00067009">
            <w:pPr>
              <w:pStyle w:val="tblCell"/>
              <w:keepNext/>
              <w:tabs>
                <w:tab w:val="decimal" w:pos="451"/>
              </w:tabs>
            </w:pPr>
            <w:r>
              <w:t>2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20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20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D315AF" w:rsidRDefault="00067009">
            <w:pPr>
              <w:pStyle w:val="tblCell"/>
              <w:keepNext/>
              <w:tabs>
                <w:tab w:val="decimal" w:pos="349"/>
              </w:tabs>
            </w:pPr>
            <w:r>
              <w:t>1.70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D315AF" w:rsidRDefault="00067009">
            <w:pPr>
              <w:pStyle w:val="tblCell"/>
              <w:keepNext/>
              <w:tabs>
                <w:tab w:val="decimal" w:pos="431"/>
              </w:tabs>
            </w:pPr>
            <w:r>
              <w:t>66.0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D315AF" w:rsidRDefault="00067009">
            <w:pPr>
              <w:pStyle w:val="tblCell"/>
              <w:keepNext/>
              <w:tabs>
                <w:tab w:val="decimal" w:pos="595"/>
              </w:tabs>
            </w:pPr>
            <w:r>
              <w:t>253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D315AF" w:rsidRDefault="00067009">
            <w:pPr>
              <w:pStyle w:val="tblCell"/>
              <w:keepNext/>
              <w:tabs>
                <w:tab w:val="decimal" w:pos="431"/>
              </w:tabs>
            </w:pPr>
            <w:r>
              <w:t>17.1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D315AF" w:rsidRDefault="00067009">
            <w:pPr>
              <w:pStyle w:val="tblCell"/>
              <w:keepNext/>
              <w:tabs>
                <w:tab w:val="decimal" w:pos="308"/>
              </w:tabs>
            </w:pPr>
            <w:r>
              <w:t>&lt; .01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D315AF" w:rsidRDefault="00067009">
            <w:pPr>
              <w:pStyle w:val="tblCell"/>
              <w:keepNext/>
              <w:tabs>
                <w:tab w:val="decimal" w:pos="349"/>
              </w:tabs>
            </w:pPr>
            <w:r>
              <w:t>A .83</w:t>
            </w:r>
          </w:p>
        </w:tc>
      </w:tr>
    </w:tbl>
    <w:p w:rsidR="00067009" w:rsidRDefault="00067009">
      <w:pPr>
        <w:pStyle w:val="manu"/>
      </w:pPr>
    </w:p>
    <w:p w:rsidR="00067009" w:rsidRDefault="00067009" w:rsidP="00067009">
      <w:pPr>
        <w:pStyle w:val="manu"/>
      </w:pPr>
      <w:r>
        <w:br w:type="page"/>
      </w:r>
    </w:p>
    <w:tbl>
      <w:tblPr>
        <w:tblW w:w="9453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  <w:tblCaption w:val="PARTICLE-SIZE DISTRIBUTION OF BEDLOAD WATER YEAR OCTOBER 2012 TO SEPTEMBER 2013"/>
        <w:tblDescription w:val="PARTICLE-SIZE DISTRIBUTION OF BEDLOAD WATER YEAR OCTOBER 2012 TO SEPTEMBER 2013"/>
      </w:tblPr>
      <w:tblGrid>
        <w:gridCol w:w="9453"/>
      </w:tblGrid>
      <w:tr w:rsidR="00D315AF">
        <w:trPr>
          <w:tblHeader/>
          <w:jc w:val="center"/>
        </w:trPr>
        <w:tc>
          <w:tcPr>
            <w:tcW w:w="9453" w:type="dxa"/>
          </w:tcPr>
          <w:p w:rsidR="00D315AF" w:rsidRDefault="00067009">
            <w:pPr>
              <w:pStyle w:val="tblTitle"/>
            </w:pPr>
            <w:r>
              <w:lastRenderedPageBreak/>
              <w:t xml:space="preserve">PARTICLE-SIZE DISTRIBUTION OF </w:t>
            </w:r>
            <w:proofErr w:type="spellStart"/>
            <w:r>
              <w:t>BEDLOAD</w:t>
            </w:r>
            <w:proofErr w:type="spellEnd"/>
            <w:r>
              <w:br/>
              <w:t>WATER YEAR OCTOBER 2012 TO SEPTEMBER 2013</w:t>
            </w:r>
          </w:p>
        </w:tc>
      </w:tr>
      <w:tr w:rsidR="00D315AF">
        <w:trPr>
          <w:tblHeader/>
          <w:jc w:val="center"/>
        </w:trPr>
        <w:tc>
          <w:tcPr>
            <w:tcW w:w="9453" w:type="dxa"/>
            <w:tcMar>
              <w:bottom w:w="36" w:type="dxa"/>
            </w:tcMar>
          </w:tcPr>
          <w:p w:rsidR="00D315AF" w:rsidRDefault="00067009">
            <w:pPr>
              <w:pStyle w:val="tblHdNote"/>
            </w:pPr>
            <w:r>
              <w:t>Part 3 of 4</w:t>
            </w:r>
            <w:r>
              <w:br/>
              <w:t xml:space="preserve">[ft, feet; ft³/s, cubic feet per second; mm, millimeters; °C, degrees Celsius; --, no data; &lt;, less than; </w:t>
            </w:r>
            <w:r>
              <w:t>A, average]</w:t>
            </w:r>
          </w:p>
        </w:tc>
      </w:tr>
    </w:tbl>
    <w:p w:rsidR="00067009" w:rsidRDefault="00067009" w:rsidP="00067009">
      <w:pPr>
        <w:pStyle w:val="TableBreak"/>
      </w:pPr>
    </w:p>
    <w:tbl>
      <w:tblPr>
        <w:tblW w:w="9453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  <w:tblCaption w:val="PARTICLE-SIZE DISTRIBUTION OF BEDLOAD WATER YEAR OCTOBER 2012 TO SEPTEMBER 2013"/>
        <w:tblDescription w:val="PARTICLE-SIZE DISTRIBUTION OF BEDLOAD WATER YEAR OCTOBER 2012 TO SEPTEMBER 2013"/>
      </w:tblPr>
      <w:tblGrid>
        <w:gridCol w:w="1353"/>
        <w:gridCol w:w="900"/>
        <w:gridCol w:w="900"/>
        <w:gridCol w:w="900"/>
        <w:gridCol w:w="900"/>
        <w:gridCol w:w="900"/>
        <w:gridCol w:w="900"/>
        <w:gridCol w:w="900"/>
        <w:gridCol w:w="900"/>
        <w:gridCol w:w="900"/>
      </w:tblGrid>
      <w:tr w:rsidR="00D315AF">
        <w:trPr>
          <w:tblHeader/>
          <w:jc w:val="center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D315AF" w:rsidRDefault="00067009">
            <w:pPr>
              <w:pStyle w:val="tblColHd"/>
              <w:keepNext/>
            </w:pPr>
            <w:r>
              <w:t>Sample</w:t>
            </w:r>
            <w:r>
              <w:br/>
              <w:t>date-time</w:t>
            </w:r>
            <w:r>
              <w:br/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D315AF" w:rsidRDefault="00067009">
            <w:pPr>
              <w:pStyle w:val="tblColHd"/>
              <w:keepNext/>
            </w:pPr>
            <w:r>
              <w:t>Bedload sediment, sieve diameter, percent smaller than 0.0625 mm</w:t>
            </w:r>
            <w:r>
              <w:br/>
              <w:t>(80226)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D315AF" w:rsidRDefault="00067009">
            <w:pPr>
              <w:pStyle w:val="tblColHd"/>
              <w:keepNext/>
            </w:pPr>
            <w:r>
              <w:t>Bedload sediment, sieve diameter, percent smaller than 0.125 mm</w:t>
            </w:r>
            <w:r>
              <w:br/>
              <w:t>(80227)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D315AF" w:rsidRDefault="00067009">
            <w:pPr>
              <w:pStyle w:val="tblColHd"/>
              <w:keepNext/>
            </w:pPr>
            <w:r>
              <w:t>Bedload sediment, sieve diameter, percent smaller than 0.25 mm</w:t>
            </w:r>
            <w:r>
              <w:br/>
              <w:t>(80228)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D315AF" w:rsidRDefault="00067009">
            <w:pPr>
              <w:pStyle w:val="tblColHd"/>
              <w:keepNext/>
            </w:pPr>
            <w:r>
              <w:t>Bedload s</w:t>
            </w:r>
            <w:r>
              <w:t>ediment, sieve diameter, percent smaller than 0.5 mm</w:t>
            </w:r>
            <w:r>
              <w:br/>
              <w:t>(80229)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D315AF" w:rsidRDefault="00067009">
            <w:pPr>
              <w:pStyle w:val="tblColHd"/>
              <w:keepNext/>
            </w:pPr>
            <w:r>
              <w:t>Bedload sediment, sieve diameter, percent smaller than 1 mm</w:t>
            </w:r>
            <w:r>
              <w:br/>
              <w:t>(80230)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D315AF" w:rsidRDefault="00067009">
            <w:pPr>
              <w:pStyle w:val="tblColHd"/>
              <w:keepNext/>
            </w:pPr>
            <w:r>
              <w:t>Bedload sediment, sieve diameter, percent smaller than 2 mm</w:t>
            </w:r>
            <w:r>
              <w:br/>
              <w:t>(80231)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D315AF" w:rsidRDefault="00067009">
            <w:pPr>
              <w:pStyle w:val="tblColHd"/>
              <w:keepNext/>
            </w:pPr>
            <w:r>
              <w:t>Bedload sediment, sieve diameter, percent smaller than 4 mm</w:t>
            </w:r>
            <w:r>
              <w:br/>
              <w:t>(80232)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D315AF" w:rsidRDefault="00067009">
            <w:pPr>
              <w:pStyle w:val="tblColHd"/>
              <w:keepNext/>
            </w:pPr>
            <w:r>
              <w:t>Bedload sediment, sieve diameter, percent smaller than 8 mm</w:t>
            </w:r>
            <w:r>
              <w:br/>
              <w:t>(80233)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D315AF" w:rsidRDefault="00067009">
            <w:pPr>
              <w:pStyle w:val="tblColHd"/>
              <w:keepNext/>
            </w:pPr>
            <w:r>
              <w:t>Bedload sediment, sieve diameter, percent smaller than 16 mm</w:t>
            </w:r>
            <w:r>
              <w:br/>
              <w:t>(80234)</w:t>
            </w:r>
          </w:p>
        </w:tc>
      </w:tr>
      <w:tr w:rsidR="00D315AF">
        <w:trPr>
          <w:tblHeader/>
          <w:jc w:val="center"/>
        </w:trPr>
        <w:tc>
          <w:tcPr>
            <w:tcW w:w="1353" w:type="dxa"/>
          </w:tcPr>
          <w:p w:rsidR="00D315AF" w:rsidRDefault="00067009">
            <w:pPr>
              <w:pStyle w:val="tblRowHd"/>
              <w:keepNext/>
              <w:jc w:val="center"/>
            </w:pPr>
            <w:r>
              <w:t>04-29-2013 1433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51"/>
              </w:tabs>
            </w:pPr>
            <w:r>
              <w:t>&lt; 1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51"/>
              </w:tabs>
            </w:pPr>
            <w:r>
              <w:t>&lt; 1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51"/>
              </w:tabs>
            </w:pPr>
            <w:r>
              <w:t>&lt; 1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&lt; 1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1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2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2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2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533"/>
              </w:tabs>
            </w:pPr>
            <w:r>
              <w:t>3</w:t>
            </w:r>
          </w:p>
        </w:tc>
      </w:tr>
      <w:tr w:rsidR="00D315AF">
        <w:trPr>
          <w:tblHeader/>
          <w:jc w:val="center"/>
        </w:trPr>
        <w:tc>
          <w:tcPr>
            <w:tcW w:w="1353" w:type="dxa"/>
          </w:tcPr>
          <w:p w:rsidR="00D315AF" w:rsidRDefault="00067009">
            <w:pPr>
              <w:pStyle w:val="tblRowHd"/>
              <w:keepNext/>
              <w:jc w:val="center"/>
            </w:pPr>
            <w:r>
              <w:t>04-29-2013 1527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51"/>
              </w:tabs>
            </w:pPr>
            <w:r>
              <w:t>&lt; 1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51"/>
              </w:tabs>
            </w:pPr>
            <w:r>
              <w:t>&lt; 1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51"/>
              </w:tabs>
            </w:pPr>
            <w:r>
              <w:t>&lt; 1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18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59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91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97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99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533"/>
              </w:tabs>
            </w:pPr>
            <w:r>
              <w:t>100</w:t>
            </w:r>
          </w:p>
        </w:tc>
      </w:tr>
      <w:tr w:rsidR="00D315AF">
        <w:trPr>
          <w:tblHeader/>
          <w:jc w:val="center"/>
        </w:trPr>
        <w:tc>
          <w:tcPr>
            <w:tcW w:w="1353" w:type="dxa"/>
          </w:tcPr>
          <w:p w:rsidR="00D315AF" w:rsidRDefault="00067009">
            <w:pPr>
              <w:pStyle w:val="tblRowHd"/>
              <w:keepNext/>
              <w:jc w:val="center"/>
            </w:pPr>
            <w:r>
              <w:t>05-06-2013 1358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51"/>
              </w:tabs>
            </w:pPr>
            <w:r>
              <w:t xml:space="preserve">&lt; </w:t>
            </w:r>
            <w:r>
              <w:t>1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51"/>
              </w:tabs>
            </w:pPr>
            <w:r>
              <w:t>&lt; 1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51"/>
              </w:tabs>
            </w:pPr>
            <w:r>
              <w:t>&lt; 1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7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27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53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67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75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533"/>
              </w:tabs>
            </w:pPr>
            <w:r>
              <w:t>82</w:t>
            </w:r>
          </w:p>
        </w:tc>
      </w:tr>
      <w:tr w:rsidR="00D315AF">
        <w:trPr>
          <w:tblHeader/>
          <w:jc w:val="center"/>
        </w:trPr>
        <w:tc>
          <w:tcPr>
            <w:tcW w:w="1353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D315AF" w:rsidRDefault="00067009">
            <w:pPr>
              <w:pStyle w:val="tblRowHd"/>
              <w:keepNext/>
              <w:jc w:val="center"/>
            </w:pPr>
            <w:r>
              <w:t>05-06-2013 1454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D315AF" w:rsidRDefault="00067009">
            <w:pPr>
              <w:pStyle w:val="tblCell"/>
              <w:keepNext/>
              <w:tabs>
                <w:tab w:val="decimal" w:pos="451"/>
              </w:tabs>
            </w:pPr>
            <w:r>
              <w:t>&lt; 1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D315AF" w:rsidRDefault="00067009">
            <w:pPr>
              <w:pStyle w:val="tblCell"/>
              <w:keepNext/>
              <w:tabs>
                <w:tab w:val="decimal" w:pos="451"/>
              </w:tabs>
            </w:pPr>
            <w:r>
              <w:t>1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D315AF" w:rsidRDefault="00067009">
            <w:pPr>
              <w:pStyle w:val="tblCell"/>
              <w:keepNext/>
              <w:tabs>
                <w:tab w:val="decimal" w:pos="451"/>
              </w:tabs>
            </w:pPr>
            <w:r>
              <w:t>1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13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42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71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87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D315AF" w:rsidRDefault="00067009">
            <w:pPr>
              <w:pStyle w:val="tblCell"/>
              <w:keepNext/>
              <w:tabs>
                <w:tab w:val="decimal" w:pos="492"/>
              </w:tabs>
            </w:pPr>
            <w:r>
              <w:t>92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D315AF" w:rsidRDefault="00067009">
            <w:pPr>
              <w:pStyle w:val="tblCell"/>
              <w:keepNext/>
              <w:tabs>
                <w:tab w:val="decimal" w:pos="533"/>
              </w:tabs>
            </w:pPr>
            <w:r>
              <w:t>100</w:t>
            </w:r>
          </w:p>
        </w:tc>
      </w:tr>
    </w:tbl>
    <w:p w:rsidR="00D315AF" w:rsidRDefault="00D315AF">
      <w:pPr>
        <w:pStyle w:val="manu"/>
      </w:pPr>
    </w:p>
    <w:tbl>
      <w:tblPr>
        <w:tblW w:w="3153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  <w:tblCaption w:val="PARTICLE-SIZE DISTRIBUTION OF BEDLOAD WATER YEAR OCTOBER 2012 TO SEPTEMBER 2013"/>
        <w:tblDescription w:val="PARTICLE-SIZE DISTRIBUTION OF BEDLOAD WATER YEAR OCTOBER 2012 TO SEPTEMBER 2013"/>
      </w:tblPr>
      <w:tblGrid>
        <w:gridCol w:w="3153"/>
      </w:tblGrid>
      <w:tr w:rsidR="00D315AF">
        <w:trPr>
          <w:tblHeader/>
          <w:jc w:val="center"/>
        </w:trPr>
        <w:tc>
          <w:tcPr>
            <w:tcW w:w="3153" w:type="dxa"/>
          </w:tcPr>
          <w:p w:rsidR="00D315AF" w:rsidRDefault="00067009">
            <w:pPr>
              <w:pStyle w:val="tblTitle"/>
            </w:pPr>
            <w:r>
              <w:t>PARTICLE-SIZE DISTRIBUTION OF BEDLOAD</w:t>
            </w:r>
            <w:r>
              <w:br/>
              <w:t>WATER YEAR OCTOBER 2012 TO SEPTEMBER 2013</w:t>
            </w:r>
          </w:p>
        </w:tc>
      </w:tr>
      <w:tr w:rsidR="00D315AF">
        <w:trPr>
          <w:tblHeader/>
          <w:jc w:val="center"/>
        </w:trPr>
        <w:tc>
          <w:tcPr>
            <w:tcW w:w="3153" w:type="dxa"/>
            <w:tcMar>
              <w:bottom w:w="36" w:type="dxa"/>
            </w:tcMar>
          </w:tcPr>
          <w:p w:rsidR="00D315AF" w:rsidRDefault="00067009">
            <w:pPr>
              <w:pStyle w:val="tblHdNote"/>
            </w:pPr>
            <w:r>
              <w:t>Part 4 of 4</w:t>
            </w:r>
            <w:r>
              <w:br/>
              <w:t xml:space="preserve">[ft, feet; ft³/s, cubic feet per second; mm, millimeters; °C, degrees Celsius; --, no </w:t>
            </w:r>
            <w:r>
              <w:t>data; &lt;, less than; A, average]</w:t>
            </w:r>
          </w:p>
        </w:tc>
      </w:tr>
    </w:tbl>
    <w:p w:rsidR="00067009" w:rsidRDefault="00067009" w:rsidP="00067009">
      <w:pPr>
        <w:pStyle w:val="TableBreak"/>
      </w:pPr>
    </w:p>
    <w:tbl>
      <w:tblPr>
        <w:tblW w:w="3153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  <w:tblCaption w:val="PARTICLE-SIZE DISTRIBUTION OF BEDLOAD WATER YEAR OCTOBER 2012 TO SEPTEMBER 2013"/>
        <w:tblDescription w:val="PARTICLE-SIZE DISTRIBUTION OF BEDLOAD WATER YEAR OCTOBER 2012 TO SEPTEMBER 2013"/>
      </w:tblPr>
      <w:tblGrid>
        <w:gridCol w:w="1353"/>
        <w:gridCol w:w="900"/>
        <w:gridCol w:w="900"/>
      </w:tblGrid>
      <w:tr w:rsidR="00D315AF">
        <w:trPr>
          <w:tblHeader/>
          <w:jc w:val="center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D315AF" w:rsidRDefault="00067009">
            <w:pPr>
              <w:pStyle w:val="tblColHd"/>
              <w:keepNext/>
            </w:pPr>
            <w:r>
              <w:t>Sample</w:t>
            </w:r>
            <w:r>
              <w:br/>
              <w:t>date-time</w:t>
            </w:r>
            <w:r>
              <w:br/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D315AF" w:rsidRDefault="00067009">
            <w:pPr>
              <w:pStyle w:val="tblColHd"/>
              <w:keepNext/>
            </w:pPr>
            <w:r>
              <w:t>Bedload sediment, sieve diameter, percent smaller than 32 mm</w:t>
            </w:r>
            <w:r>
              <w:br/>
              <w:t>(80235)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D315AF" w:rsidRDefault="00067009">
            <w:pPr>
              <w:pStyle w:val="tblColHd"/>
              <w:keepNext/>
            </w:pPr>
            <w:r>
              <w:t>Bedload sediment, sieve diameter, percent smaller than 64 mm</w:t>
            </w:r>
            <w:r>
              <w:br/>
              <w:t>(80236)</w:t>
            </w:r>
          </w:p>
        </w:tc>
        <w:bookmarkStart w:id="0" w:name="_GoBack"/>
        <w:bookmarkEnd w:id="0"/>
      </w:tr>
      <w:tr w:rsidR="00D315AF">
        <w:trPr>
          <w:tblHeader/>
          <w:jc w:val="center"/>
        </w:trPr>
        <w:tc>
          <w:tcPr>
            <w:tcW w:w="1353" w:type="dxa"/>
          </w:tcPr>
          <w:p w:rsidR="00D315AF" w:rsidRDefault="00067009">
            <w:pPr>
              <w:pStyle w:val="tblRowHd"/>
              <w:keepNext/>
              <w:jc w:val="center"/>
            </w:pPr>
            <w:r>
              <w:t>04-29-2013 1433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533"/>
              </w:tabs>
            </w:pPr>
            <w:r>
              <w:t>3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533"/>
              </w:tabs>
            </w:pPr>
            <w:r>
              <w:t>100</w:t>
            </w:r>
          </w:p>
        </w:tc>
      </w:tr>
      <w:tr w:rsidR="00D315AF">
        <w:trPr>
          <w:tblHeader/>
          <w:jc w:val="center"/>
        </w:trPr>
        <w:tc>
          <w:tcPr>
            <w:tcW w:w="1353" w:type="dxa"/>
          </w:tcPr>
          <w:p w:rsidR="00D315AF" w:rsidRDefault="00067009">
            <w:pPr>
              <w:pStyle w:val="tblRowHd"/>
              <w:keepNext/>
              <w:jc w:val="center"/>
            </w:pPr>
            <w:r>
              <w:t>04-29-2013 1527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jc w:val="center"/>
            </w:pPr>
            <w:r>
              <w:t>--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jc w:val="center"/>
            </w:pPr>
            <w:r>
              <w:t>--</w:t>
            </w:r>
          </w:p>
        </w:tc>
      </w:tr>
      <w:tr w:rsidR="00D315AF">
        <w:trPr>
          <w:tblHeader/>
          <w:jc w:val="center"/>
        </w:trPr>
        <w:tc>
          <w:tcPr>
            <w:tcW w:w="1353" w:type="dxa"/>
          </w:tcPr>
          <w:p w:rsidR="00D315AF" w:rsidRDefault="00067009">
            <w:pPr>
              <w:pStyle w:val="tblRowHd"/>
              <w:keepNext/>
              <w:jc w:val="center"/>
            </w:pPr>
            <w:r>
              <w:t>05-06-2013 1358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tabs>
                <w:tab w:val="decimal" w:pos="533"/>
              </w:tabs>
            </w:pPr>
            <w:r>
              <w:t>100</w:t>
            </w:r>
          </w:p>
        </w:tc>
        <w:tc>
          <w:tcPr>
            <w:tcW w:w="900" w:type="dxa"/>
          </w:tcPr>
          <w:p w:rsidR="00D315AF" w:rsidRDefault="00067009">
            <w:pPr>
              <w:pStyle w:val="tblCell"/>
              <w:keepNext/>
              <w:jc w:val="center"/>
            </w:pPr>
            <w:r>
              <w:t>--</w:t>
            </w:r>
          </w:p>
        </w:tc>
      </w:tr>
      <w:tr w:rsidR="00D315AF">
        <w:trPr>
          <w:tblHeader/>
          <w:jc w:val="center"/>
        </w:trPr>
        <w:tc>
          <w:tcPr>
            <w:tcW w:w="1353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D315AF" w:rsidRDefault="00067009">
            <w:pPr>
              <w:pStyle w:val="tblRowHd"/>
              <w:keepNext/>
              <w:jc w:val="center"/>
            </w:pPr>
            <w:r>
              <w:t>05-06-2013 1454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D315AF" w:rsidRDefault="00067009">
            <w:pPr>
              <w:pStyle w:val="tblCell"/>
              <w:keepNext/>
              <w:jc w:val="center"/>
            </w:pPr>
            <w:r>
              <w:t>--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D315AF" w:rsidRDefault="00067009">
            <w:pPr>
              <w:pStyle w:val="tblCell"/>
              <w:keepNext/>
              <w:jc w:val="center"/>
            </w:pPr>
            <w:r>
              <w:t>--</w:t>
            </w:r>
          </w:p>
        </w:tc>
      </w:tr>
    </w:tbl>
    <w:p w:rsidR="00000000" w:rsidRDefault="00067009"/>
    <w:sectPr w:rsidR="00000000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720" w:right="1080" w:bottom="72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DED" w:rsidRDefault="007C2DED" w:rsidP="00E903B6">
      <w:pPr>
        <w:spacing w:after="0" w:line="240" w:lineRule="auto"/>
      </w:pPr>
      <w:r>
        <w:separator/>
      </w:r>
    </w:p>
  </w:endnote>
  <w:endnote w:type="continuationSeparator" w:id="0">
    <w:p w:rsidR="007C2DED" w:rsidRDefault="007C2DED" w:rsidP="00E90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67 Condensed">
    <w:altName w:val="Arial"/>
    <w:panose1 w:val="00000000000000000000"/>
    <w:charset w:val="00"/>
    <w:family w:val="modern"/>
    <w:notTrueType/>
    <w:pitch w:val="variable"/>
    <w:sig w:usb0="00000001" w:usb1="40000048" w:usb2="00000000" w:usb3="00000000" w:csb0="00000111" w:csb1="00000000"/>
  </w:font>
  <w:font w:name="Univers 47 Condensed Light">
    <w:altName w:val="Arial"/>
    <w:panose1 w:val="00000000000000000000"/>
    <w:charset w:val="00"/>
    <w:family w:val="modern"/>
    <w:notTrueType/>
    <w:pitch w:val="variable"/>
    <w:sig w:usb0="00000001" w:usb1="40000048" w:usb2="00000000" w:usb3="00000000" w:csb0="0000011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2DED" w:rsidRDefault="007C2DED" w:rsidP="00A54FF1">
    <w:pPr>
      <w:pStyle w:val="zFtrPgNo"/>
    </w:pPr>
    <w:r>
      <w:t xml:space="preserve">— </w:t>
    </w:r>
    <w:r>
      <w:fldChar w:fldCharType="begin"/>
    </w:r>
    <w:r>
      <w:instrText xml:space="preserve"> PAGE  * MERGEFORMAT </w:instrText>
    </w:r>
    <w:r>
      <w:fldChar w:fldCharType="separate"/>
    </w:r>
    <w:r w:rsidR="00067009">
      <w:rPr>
        <w:noProof/>
      </w:rPr>
      <w:t>2</w:t>
    </w:r>
    <w:r>
      <w:rPr>
        <w:noProof/>
      </w:rPr>
      <w:fldChar w:fldCharType="end"/>
    </w:r>
    <w:r>
      <w:t xml:space="preserve">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5AF" w:rsidRDefault="00067009">
    <w:pPr>
      <w:pStyle w:val="zFtr1stPg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235pt;margin-top:-3pt;width:276pt;height:38.2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filled="f" stroked="f" strokeweight=".5pt">
          <v:textbox>
            <w:txbxContent>
              <w:p w:rsidR="00D315AF" w:rsidRDefault="00067009">
                <w:pPr>
                  <w:pStyle w:val="zCitation"/>
                </w:pPr>
                <w:r>
                  <w:t xml:space="preserve">Suggested citation: U.S. Geological Survey, </w:t>
                </w:r>
                <w:r>
                  <w:fldChar w:fldCharType="begin"/>
                </w:r>
                <w:r>
                  <w:instrText xml:space="preserve"> DATE \@ "yyyy" </w:instrText>
                </w:r>
                <w:r>
                  <w:fldChar w:fldCharType="separate"/>
                </w:r>
                <w:r>
                  <w:rPr>
                    <w:noProof/>
                  </w:rPr>
                  <w:t>2014</w:t>
                </w:r>
                <w:r>
                  <w:fldChar w:fldCharType="end"/>
                </w:r>
                <w:r>
                  <w:t>, Water-resources data for the United States, Water Year 2013: U.S. Geological Survey Water-Data Report WDR-US-2013, site 11252275, accessed at http://wdr.water.usgs.gov/wy2013/pdfs/11252275.2013.pdf</w:t>
                </w:r>
              </w:p>
            </w:txbxContent>
          </v:textbox>
        </v:shape>
      </w:pict>
    </w:r>
    <w:r>
      <w:t>U.S. Department of the Interior</w:t>
    </w:r>
  </w:p>
  <w:p w:rsidR="00D315AF" w:rsidRDefault="00067009">
    <w:pPr>
      <w:pStyle w:val="zFtr1stPg"/>
    </w:pPr>
    <w:r>
      <w:t>U.S. Geological Survey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DED" w:rsidRDefault="007C2DED" w:rsidP="00E903B6">
      <w:pPr>
        <w:spacing w:after="0" w:line="240" w:lineRule="auto"/>
      </w:pPr>
      <w:r>
        <w:separator/>
      </w:r>
    </w:p>
  </w:footnote>
  <w:footnote w:type="continuationSeparator" w:id="0">
    <w:p w:rsidR="007C2DED" w:rsidRDefault="007C2DED" w:rsidP="00E903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5AF" w:rsidRDefault="00067009">
    <w:pPr>
      <w:pStyle w:val="zHdrWDR"/>
    </w:pPr>
    <w:r>
      <w:tab/>
      <w:t>Water-Data Report 2013</w:t>
    </w:r>
  </w:p>
  <w:p w:rsidR="00D315AF" w:rsidRDefault="00067009">
    <w:pPr>
      <w:pStyle w:val="zHdrStn"/>
    </w:pPr>
    <w:r>
      <w:tab/>
      <w:t>11252275 San Joaquin River below Highway 41, near Pinedale, CA—Continued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2DED" w:rsidRPr="003E7A84" w:rsidRDefault="007C2DED" w:rsidP="003E7A84">
    <w:pPr>
      <w:pStyle w:val="zHdr1stPg"/>
      <w:pBdr>
        <w:bottom w:val="single" w:sz="4" w:space="6" w:color="auto"/>
      </w:pBdr>
    </w:pPr>
    <w:r w:rsidRPr="00E903B6">
      <w:rPr>
        <w:noProof/>
      </w:rPr>
      <w:drawing>
        <wp:inline distT="0" distB="0" distL="0" distR="0" wp14:anchorId="6EB8CB5D" wp14:editId="425EA95E">
          <wp:extent cx="1526540" cy="564515"/>
          <wp:effectExtent l="0" t="0" r="0" b="6985"/>
          <wp:docPr id="2" name="Picture 2" descr="USGS logo" title="USG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SG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6540" cy="5645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393"/>
    <w:rsid w:val="00004757"/>
    <w:rsid w:val="000134F7"/>
    <w:rsid w:val="000203F1"/>
    <w:rsid w:val="000360B9"/>
    <w:rsid w:val="00041205"/>
    <w:rsid w:val="00043A00"/>
    <w:rsid w:val="00067009"/>
    <w:rsid w:val="000B4D75"/>
    <w:rsid w:val="00121F36"/>
    <w:rsid w:val="001B63F5"/>
    <w:rsid w:val="001C1037"/>
    <w:rsid w:val="001F42DC"/>
    <w:rsid w:val="00214D3D"/>
    <w:rsid w:val="00224DB3"/>
    <w:rsid w:val="00275437"/>
    <w:rsid w:val="00284A13"/>
    <w:rsid w:val="00293394"/>
    <w:rsid w:val="002D0268"/>
    <w:rsid w:val="002F4A83"/>
    <w:rsid w:val="002F5393"/>
    <w:rsid w:val="0031521C"/>
    <w:rsid w:val="0032371B"/>
    <w:rsid w:val="00345DE3"/>
    <w:rsid w:val="00353448"/>
    <w:rsid w:val="0039627C"/>
    <w:rsid w:val="003B24C5"/>
    <w:rsid w:val="003B6D46"/>
    <w:rsid w:val="003E555C"/>
    <w:rsid w:val="003E7A84"/>
    <w:rsid w:val="00406DD3"/>
    <w:rsid w:val="004103A3"/>
    <w:rsid w:val="0042191F"/>
    <w:rsid w:val="004B0760"/>
    <w:rsid w:val="004D571D"/>
    <w:rsid w:val="00507FC8"/>
    <w:rsid w:val="00544241"/>
    <w:rsid w:val="00581563"/>
    <w:rsid w:val="005A7A4F"/>
    <w:rsid w:val="00616D93"/>
    <w:rsid w:val="00632C2E"/>
    <w:rsid w:val="00672CD3"/>
    <w:rsid w:val="006736FB"/>
    <w:rsid w:val="00687548"/>
    <w:rsid w:val="006B0307"/>
    <w:rsid w:val="007600C9"/>
    <w:rsid w:val="007875D4"/>
    <w:rsid w:val="0079658C"/>
    <w:rsid w:val="007B6D06"/>
    <w:rsid w:val="007C2DED"/>
    <w:rsid w:val="007E4A9F"/>
    <w:rsid w:val="007F1D8E"/>
    <w:rsid w:val="007F629F"/>
    <w:rsid w:val="007F7C6B"/>
    <w:rsid w:val="00807F99"/>
    <w:rsid w:val="0083485B"/>
    <w:rsid w:val="00866038"/>
    <w:rsid w:val="008E128A"/>
    <w:rsid w:val="00943875"/>
    <w:rsid w:val="00960CEB"/>
    <w:rsid w:val="0098250A"/>
    <w:rsid w:val="0099028E"/>
    <w:rsid w:val="009B528A"/>
    <w:rsid w:val="009C261D"/>
    <w:rsid w:val="009D6E15"/>
    <w:rsid w:val="00A0071E"/>
    <w:rsid w:val="00A453D3"/>
    <w:rsid w:val="00A54FF1"/>
    <w:rsid w:val="00A57BAB"/>
    <w:rsid w:val="00A702BB"/>
    <w:rsid w:val="00AC324C"/>
    <w:rsid w:val="00AE08C7"/>
    <w:rsid w:val="00AE1F29"/>
    <w:rsid w:val="00B04DC0"/>
    <w:rsid w:val="00B24AFD"/>
    <w:rsid w:val="00B32A53"/>
    <w:rsid w:val="00B80C6E"/>
    <w:rsid w:val="00B94273"/>
    <w:rsid w:val="00BB3A6A"/>
    <w:rsid w:val="00BC5AA1"/>
    <w:rsid w:val="00C100B7"/>
    <w:rsid w:val="00C40CB6"/>
    <w:rsid w:val="00C504EF"/>
    <w:rsid w:val="00C82F5A"/>
    <w:rsid w:val="00C879B6"/>
    <w:rsid w:val="00C96DC1"/>
    <w:rsid w:val="00CB3752"/>
    <w:rsid w:val="00CD1CDD"/>
    <w:rsid w:val="00D30659"/>
    <w:rsid w:val="00D315AF"/>
    <w:rsid w:val="00D55AAC"/>
    <w:rsid w:val="00D64804"/>
    <w:rsid w:val="00D6585E"/>
    <w:rsid w:val="00D725C1"/>
    <w:rsid w:val="00D81778"/>
    <w:rsid w:val="00D90C0F"/>
    <w:rsid w:val="00DC5ABD"/>
    <w:rsid w:val="00E07742"/>
    <w:rsid w:val="00E35D8A"/>
    <w:rsid w:val="00E61161"/>
    <w:rsid w:val="00E84AC9"/>
    <w:rsid w:val="00E903B6"/>
    <w:rsid w:val="00E90FB4"/>
    <w:rsid w:val="00EC57A8"/>
    <w:rsid w:val="00F071F2"/>
    <w:rsid w:val="00F67E83"/>
    <w:rsid w:val="00FD75A3"/>
    <w:rsid w:val="00FE4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507F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03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03B6"/>
  </w:style>
  <w:style w:type="paragraph" w:styleId="Footer">
    <w:name w:val="footer"/>
    <w:basedOn w:val="Normal"/>
    <w:link w:val="FooterChar"/>
    <w:uiPriority w:val="99"/>
    <w:unhideWhenUsed/>
    <w:rsid w:val="00E903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03B6"/>
  </w:style>
  <w:style w:type="paragraph" w:styleId="BalloonText">
    <w:name w:val="Balloon Text"/>
    <w:basedOn w:val="Normal"/>
    <w:link w:val="BalloonTextChar"/>
    <w:uiPriority w:val="99"/>
    <w:semiHidden/>
    <w:unhideWhenUsed/>
    <w:rsid w:val="00E90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03B6"/>
    <w:rPr>
      <w:rFonts w:ascii="Tahoma" w:hAnsi="Tahoma" w:cs="Tahoma"/>
      <w:sz w:val="16"/>
      <w:szCs w:val="16"/>
    </w:rPr>
  </w:style>
  <w:style w:type="paragraph" w:customStyle="1" w:styleId="zHdr1stPg">
    <w:name w:val="zHdr1stPg"/>
    <w:basedOn w:val="Header"/>
    <w:next w:val="NoSpacing"/>
    <w:link w:val="zHdr1stPgChar"/>
    <w:autoRedefine/>
    <w:rsid w:val="003E7A84"/>
    <w:pPr>
      <w:pBdr>
        <w:bottom w:val="single" w:sz="4" w:space="1" w:color="auto"/>
      </w:pBdr>
      <w:spacing w:after="108"/>
    </w:pPr>
  </w:style>
  <w:style w:type="paragraph" w:styleId="NoSpacing">
    <w:name w:val="No Spacing"/>
    <w:uiPriority w:val="1"/>
    <w:rsid w:val="003E7A84"/>
    <w:pPr>
      <w:spacing w:after="0" w:line="240" w:lineRule="auto"/>
    </w:pPr>
  </w:style>
  <w:style w:type="character" w:customStyle="1" w:styleId="zHdr1stPgChar">
    <w:name w:val="zHdr1stPg Char"/>
    <w:basedOn w:val="HeaderChar"/>
    <w:link w:val="zHdr1stPg"/>
    <w:rsid w:val="003E7A84"/>
  </w:style>
  <w:style w:type="paragraph" w:customStyle="1" w:styleId="zFtr1stPg">
    <w:name w:val="zFtr1stPg"/>
    <w:basedOn w:val="Normal"/>
    <w:link w:val="zFtr1stPgChar"/>
    <w:rsid w:val="007C2DED"/>
    <w:pPr>
      <w:suppressAutoHyphens/>
      <w:spacing w:after="0" w:line="240" w:lineRule="auto"/>
    </w:pPr>
    <w:rPr>
      <w:rFonts w:ascii="Univers 67 Condensed" w:eastAsia="Univers 67 Condensed" w:hAnsi="Univers 67 Condensed" w:cs="Univers 67 Condensed"/>
      <w:b/>
      <w:sz w:val="18"/>
      <w:szCs w:val="20"/>
    </w:rPr>
  </w:style>
  <w:style w:type="character" w:customStyle="1" w:styleId="zFtr1stPgChar">
    <w:name w:val="zFtr1stPg Char"/>
    <w:basedOn w:val="DefaultParagraphFont"/>
    <w:link w:val="zFtr1stPg"/>
    <w:rsid w:val="007C2DED"/>
    <w:rPr>
      <w:rFonts w:ascii="Univers 67 Condensed" w:eastAsia="Univers 67 Condensed" w:hAnsi="Univers 67 Condensed" w:cs="Univers 67 Condensed"/>
      <w:b/>
      <w:sz w:val="18"/>
      <w:szCs w:val="20"/>
    </w:rPr>
  </w:style>
  <w:style w:type="paragraph" w:customStyle="1" w:styleId="zHdrWDR">
    <w:name w:val="zHdrWDR"/>
    <w:basedOn w:val="Normal"/>
    <w:link w:val="zHdrWDRChar"/>
    <w:rsid w:val="00E90FB4"/>
    <w:pPr>
      <w:tabs>
        <w:tab w:val="center" w:pos="5040"/>
      </w:tabs>
      <w:suppressAutoHyphens/>
      <w:spacing w:after="120" w:line="240" w:lineRule="auto"/>
    </w:pPr>
    <w:rPr>
      <w:rFonts w:ascii="Univers 47 Condensed Light" w:eastAsia="Univers 47 Condensed Light" w:hAnsi="Univers 47 Condensed Light" w:cs="Univers 47 Condensed Light"/>
      <w:sz w:val="18"/>
      <w:szCs w:val="20"/>
    </w:rPr>
  </w:style>
  <w:style w:type="character" w:customStyle="1" w:styleId="zHdrWDRChar">
    <w:name w:val="zHdrWDR Char"/>
    <w:basedOn w:val="DefaultParagraphFont"/>
    <w:link w:val="zHdrWDR"/>
    <w:rsid w:val="00E90FB4"/>
    <w:rPr>
      <w:rFonts w:ascii="Univers 47 Condensed Light" w:eastAsia="Univers 47 Condensed Light" w:hAnsi="Univers 47 Condensed Light" w:cs="Univers 47 Condensed Light"/>
      <w:sz w:val="18"/>
      <w:szCs w:val="20"/>
    </w:rPr>
  </w:style>
  <w:style w:type="paragraph" w:customStyle="1" w:styleId="zHdrStn">
    <w:name w:val="zHdrStn"/>
    <w:basedOn w:val="Normal"/>
    <w:link w:val="zHdrStnChar"/>
    <w:rsid w:val="00E90FB4"/>
    <w:pPr>
      <w:tabs>
        <w:tab w:val="center" w:pos="5040"/>
      </w:tabs>
      <w:suppressAutoHyphens/>
      <w:spacing w:after="270" w:line="240" w:lineRule="auto"/>
    </w:pPr>
    <w:rPr>
      <w:rFonts w:ascii="Univers 67 Condensed" w:eastAsia="Univers 67 Condensed" w:hAnsi="Univers 67 Condensed" w:cs="Univers 67 Condensed"/>
      <w:b/>
      <w:sz w:val="18"/>
      <w:szCs w:val="20"/>
    </w:rPr>
  </w:style>
  <w:style w:type="character" w:customStyle="1" w:styleId="zHdrStnChar">
    <w:name w:val="zHdrStn Char"/>
    <w:basedOn w:val="DefaultParagraphFont"/>
    <w:link w:val="zHdrStn"/>
    <w:rsid w:val="00E90FB4"/>
    <w:rPr>
      <w:rFonts w:ascii="Univers 67 Condensed" w:eastAsia="Univers 67 Condensed" w:hAnsi="Univers 67 Condensed" w:cs="Univers 67 Condensed"/>
      <w:b/>
      <w:sz w:val="18"/>
      <w:szCs w:val="20"/>
    </w:rPr>
  </w:style>
  <w:style w:type="paragraph" w:customStyle="1" w:styleId="zFtrPgNo">
    <w:name w:val="zFtrPgNo"/>
    <w:basedOn w:val="Footer"/>
    <w:link w:val="zFtrPgNoChar"/>
    <w:rsid w:val="00E90FB4"/>
    <w:pPr>
      <w:tabs>
        <w:tab w:val="clear" w:pos="4680"/>
        <w:tab w:val="clear" w:pos="9360"/>
      </w:tabs>
      <w:suppressAutoHyphens/>
      <w:spacing w:after="270"/>
      <w:jc w:val="center"/>
    </w:pPr>
    <w:rPr>
      <w:rFonts w:ascii="Univers 47 Condensed Light" w:eastAsia="Univers 47 Condensed Light" w:hAnsi="Univers 47 Condensed Light" w:cs="Univers 47 Condensed Light"/>
      <w:sz w:val="18"/>
      <w:szCs w:val="20"/>
    </w:rPr>
  </w:style>
  <w:style w:type="character" w:customStyle="1" w:styleId="zFtrPgNoChar">
    <w:name w:val="zFtrPgNo Char"/>
    <w:basedOn w:val="FooterChar"/>
    <w:link w:val="zFtrPgNo"/>
    <w:rsid w:val="00E90FB4"/>
    <w:rPr>
      <w:rFonts w:ascii="Univers 47 Condensed Light" w:eastAsia="Univers 47 Condensed Light" w:hAnsi="Univers 47 Condensed Light" w:cs="Univers 47 Condensed Light"/>
      <w:sz w:val="18"/>
      <w:szCs w:val="20"/>
    </w:rPr>
  </w:style>
  <w:style w:type="character" w:styleId="Hyperlink">
    <w:name w:val="Hyperlink"/>
    <w:basedOn w:val="DefaultParagraphFont"/>
    <w:uiPriority w:val="99"/>
    <w:unhideWhenUsed/>
    <w:rsid w:val="007F7C6B"/>
    <w:rPr>
      <w:color w:val="3366FF"/>
      <w:u w:val="none"/>
    </w:rPr>
  </w:style>
  <w:style w:type="paragraph" w:customStyle="1" w:styleId="manu">
    <w:name w:val="manu"/>
    <w:link w:val="manuChar"/>
    <w:qFormat/>
    <w:rsid w:val="007C2DED"/>
    <w:pPr>
      <w:suppressAutoHyphens/>
      <w:spacing w:before="120" w:after="0" w:line="220" w:lineRule="exact"/>
      <w:ind w:left="288" w:hanging="288"/>
    </w:pPr>
    <w:rPr>
      <w:rFonts w:ascii="Univers 47 Condensed Light" w:hAnsi="Univers 47 Condensed Light"/>
      <w:sz w:val="18"/>
    </w:rPr>
  </w:style>
  <w:style w:type="character" w:customStyle="1" w:styleId="manuChar">
    <w:name w:val="manu Char"/>
    <w:basedOn w:val="DefaultParagraphFont"/>
    <w:link w:val="manu"/>
    <w:rsid w:val="007C2DED"/>
    <w:rPr>
      <w:rFonts w:ascii="Univers 47 Condensed Light" w:hAnsi="Univers 47 Condensed Light"/>
      <w:sz w:val="18"/>
    </w:rPr>
  </w:style>
  <w:style w:type="paragraph" w:customStyle="1" w:styleId="wdr">
    <w:name w:val="wdr"/>
    <w:basedOn w:val="manu"/>
    <w:next w:val="manu"/>
    <w:link w:val="wdrChar"/>
    <w:rsid w:val="0079658C"/>
    <w:pPr>
      <w:spacing w:before="108" w:after="108"/>
      <w:ind w:left="0" w:firstLine="0"/>
      <w:jc w:val="center"/>
    </w:pPr>
    <w:rPr>
      <w:color w:val="3366FF"/>
    </w:rPr>
  </w:style>
  <w:style w:type="character" w:customStyle="1" w:styleId="wdrChar">
    <w:name w:val="wdr Char"/>
    <w:basedOn w:val="manuChar"/>
    <w:link w:val="wdr"/>
    <w:rsid w:val="0079658C"/>
    <w:rPr>
      <w:rFonts w:ascii="Univers 47 Condensed Light" w:hAnsi="Univers 47 Condensed Light"/>
      <w:color w:val="3366FF"/>
      <w:sz w:val="18"/>
    </w:rPr>
  </w:style>
  <w:style w:type="paragraph" w:customStyle="1" w:styleId="stn">
    <w:name w:val="stn"/>
    <w:basedOn w:val="manu"/>
    <w:next w:val="manu"/>
    <w:rsid w:val="007C2DED"/>
    <w:pPr>
      <w:ind w:left="0" w:firstLine="0"/>
      <w:jc w:val="center"/>
    </w:pPr>
    <w:rPr>
      <w:rFonts w:ascii="Univers 67 Condensed" w:hAnsi="Univers 67 Condensed"/>
      <w:b/>
      <w:color w:val="3366FF"/>
      <w:sz w:val="24"/>
    </w:rPr>
  </w:style>
  <w:style w:type="paragraph" w:customStyle="1" w:styleId="bsn">
    <w:name w:val="bsn"/>
    <w:basedOn w:val="manu"/>
    <w:next w:val="manu"/>
    <w:link w:val="bsnChar"/>
    <w:rsid w:val="00E07742"/>
    <w:pPr>
      <w:spacing w:after="270"/>
      <w:ind w:left="0" w:firstLine="0"/>
      <w:contextualSpacing/>
      <w:jc w:val="center"/>
    </w:pPr>
  </w:style>
  <w:style w:type="character" w:customStyle="1" w:styleId="bsnChar">
    <w:name w:val="bsn Char"/>
    <w:basedOn w:val="manuChar"/>
    <w:link w:val="bsn"/>
    <w:rsid w:val="00E07742"/>
    <w:rPr>
      <w:rFonts w:ascii="Univers 47 Condensed Light" w:hAnsi="Univers 47 Condensed Light"/>
      <w:sz w:val="18"/>
    </w:rPr>
  </w:style>
  <w:style w:type="paragraph" w:customStyle="1" w:styleId="recordsType">
    <w:name w:val="recordsType"/>
    <w:basedOn w:val="manu"/>
    <w:next w:val="manu"/>
    <w:link w:val="recordsTypeChar"/>
    <w:rsid w:val="00E90FB4"/>
    <w:pPr>
      <w:spacing w:before="240"/>
      <w:ind w:left="0" w:firstLine="0"/>
      <w:contextualSpacing/>
      <w:jc w:val="center"/>
    </w:pPr>
    <w:rPr>
      <w:rFonts w:ascii="Univers 67 Condensed" w:hAnsi="Univers 67 Condensed"/>
      <w:b/>
    </w:rPr>
  </w:style>
  <w:style w:type="character" w:customStyle="1" w:styleId="recordsTypeChar">
    <w:name w:val="recordsType Char"/>
    <w:basedOn w:val="manuChar"/>
    <w:link w:val="recordsType"/>
    <w:rsid w:val="00E90FB4"/>
    <w:rPr>
      <w:rFonts w:ascii="Univers 67 Condensed" w:hAnsi="Univers 67 Condensed"/>
      <w:b/>
      <w:sz w:val="18"/>
    </w:rPr>
  </w:style>
  <w:style w:type="paragraph" w:customStyle="1" w:styleId="aqfr">
    <w:name w:val="aqfr"/>
    <w:basedOn w:val="bsn"/>
    <w:link w:val="aqfrChar"/>
    <w:rsid w:val="007E4A9F"/>
  </w:style>
  <w:style w:type="character" w:customStyle="1" w:styleId="aqfrChar">
    <w:name w:val="aqfr Char"/>
    <w:basedOn w:val="bsnChar"/>
    <w:link w:val="aqfr"/>
    <w:rsid w:val="007E4A9F"/>
    <w:rPr>
      <w:rFonts w:ascii="Univers 47 Condensed Light" w:hAnsi="Univers 47 Condensed Light"/>
      <w:sz w:val="18"/>
    </w:rPr>
  </w:style>
  <w:style w:type="table" w:styleId="TableGrid">
    <w:name w:val="Table Grid"/>
    <w:basedOn w:val="TableNormal"/>
    <w:uiPriority w:val="59"/>
    <w:rsid w:val="009825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blCell">
    <w:name w:val="tblCell"/>
    <w:qFormat/>
    <w:rsid w:val="00043A00"/>
    <w:pPr>
      <w:spacing w:after="0" w:line="220" w:lineRule="exact"/>
      <w:contextualSpacing/>
    </w:pPr>
    <w:rPr>
      <w:rFonts w:ascii="Times New Roman" w:hAnsi="Times New Roman"/>
      <w:sz w:val="18"/>
    </w:rPr>
  </w:style>
  <w:style w:type="paragraph" w:customStyle="1" w:styleId="tblRowHd">
    <w:name w:val="tblRowHd"/>
    <w:basedOn w:val="tblCell"/>
    <w:qFormat/>
    <w:rsid w:val="007C2DED"/>
    <w:rPr>
      <w:rFonts w:ascii="Univers 67 Condensed" w:hAnsi="Univers 67 Condensed"/>
      <w:b/>
    </w:rPr>
  </w:style>
  <w:style w:type="paragraph" w:customStyle="1" w:styleId="tblColHd">
    <w:name w:val="tblColHd"/>
    <w:basedOn w:val="tblCell"/>
    <w:link w:val="tblColHdChar"/>
    <w:qFormat/>
    <w:rsid w:val="007C2DED"/>
    <w:pPr>
      <w:jc w:val="center"/>
    </w:pPr>
    <w:rPr>
      <w:rFonts w:ascii="Univers 67 Condensed" w:hAnsi="Univers 67 Condensed"/>
      <w:b/>
    </w:rPr>
  </w:style>
  <w:style w:type="paragraph" w:customStyle="1" w:styleId="tblFootNt">
    <w:name w:val="tblFootNt"/>
    <w:basedOn w:val="tblCell"/>
    <w:qFormat/>
    <w:rsid w:val="00B32A53"/>
    <w:pPr>
      <w:tabs>
        <w:tab w:val="left" w:pos="144"/>
      </w:tabs>
      <w:ind w:left="144" w:hanging="144"/>
    </w:pPr>
  </w:style>
  <w:style w:type="paragraph" w:customStyle="1" w:styleId="tblTitle">
    <w:name w:val="tblTitle"/>
    <w:basedOn w:val="tblCell"/>
    <w:link w:val="tblTitleChar"/>
    <w:qFormat/>
    <w:rsid w:val="007C2DED"/>
    <w:pPr>
      <w:keepNext/>
      <w:keepLines/>
      <w:suppressAutoHyphens/>
      <w:jc w:val="center"/>
    </w:pPr>
    <w:rPr>
      <w:rFonts w:ascii="Univers 67 Condensed" w:hAnsi="Univers 67 Condensed"/>
      <w:b/>
    </w:rPr>
  </w:style>
  <w:style w:type="character" w:customStyle="1" w:styleId="tblColHdChar">
    <w:name w:val="tblColHd Char"/>
    <w:basedOn w:val="DefaultParagraphFont"/>
    <w:link w:val="tblColHd"/>
    <w:rsid w:val="007C2DED"/>
    <w:rPr>
      <w:rFonts w:ascii="Univers 67 Condensed" w:hAnsi="Univers 67 Condensed"/>
      <w:b/>
      <w:sz w:val="18"/>
    </w:rPr>
  </w:style>
  <w:style w:type="character" w:customStyle="1" w:styleId="tblTitleChar">
    <w:name w:val="tblTitle Char"/>
    <w:basedOn w:val="tblColHdChar"/>
    <w:link w:val="tblTitle"/>
    <w:rsid w:val="007C2DED"/>
    <w:rPr>
      <w:rFonts w:ascii="Univers 67 Condensed" w:hAnsi="Univers 67 Condensed"/>
      <w:b/>
      <w:sz w:val="18"/>
    </w:rPr>
  </w:style>
  <w:style w:type="character" w:customStyle="1" w:styleId="ftNtSymbol">
    <w:name w:val="ftNtSymbol"/>
    <w:basedOn w:val="DefaultParagraphFont"/>
    <w:uiPriority w:val="1"/>
    <w:qFormat/>
    <w:rsid w:val="002D0268"/>
    <w:rPr>
      <w:position w:val="6"/>
      <w:sz w:val="18"/>
    </w:rPr>
  </w:style>
  <w:style w:type="paragraph" w:customStyle="1" w:styleId="manuExtremes">
    <w:name w:val="manuExtremes"/>
    <w:basedOn w:val="manu"/>
    <w:link w:val="manuExtremesChar"/>
    <w:qFormat/>
    <w:rsid w:val="003E555C"/>
    <w:pPr>
      <w:spacing w:before="0"/>
      <w:ind w:left="576"/>
      <w:contextualSpacing/>
    </w:pPr>
  </w:style>
  <w:style w:type="paragraph" w:customStyle="1" w:styleId="manu2nd">
    <w:name w:val="manu2nd"/>
    <w:basedOn w:val="manu"/>
    <w:link w:val="manu2ndChar"/>
    <w:qFormat/>
    <w:rsid w:val="003E555C"/>
    <w:pPr>
      <w:ind w:firstLine="0"/>
    </w:pPr>
  </w:style>
  <w:style w:type="character" w:customStyle="1" w:styleId="manuExtremesChar">
    <w:name w:val="manuExtremes Char"/>
    <w:basedOn w:val="manuChar"/>
    <w:link w:val="manuExtremes"/>
    <w:rsid w:val="003E555C"/>
    <w:rPr>
      <w:rFonts w:ascii="Univers 47 Condensed Light" w:hAnsi="Univers 47 Condensed Light"/>
      <w:sz w:val="18"/>
    </w:rPr>
  </w:style>
  <w:style w:type="character" w:customStyle="1" w:styleId="manu2ndChar">
    <w:name w:val="manu2nd Char"/>
    <w:basedOn w:val="manuChar"/>
    <w:link w:val="manu2nd"/>
    <w:rsid w:val="003E555C"/>
    <w:rPr>
      <w:rFonts w:ascii="Univers 47 Condensed Light" w:hAnsi="Univers 47 Condensed Light"/>
      <w:sz w:val="18"/>
    </w:rPr>
  </w:style>
  <w:style w:type="paragraph" w:customStyle="1" w:styleId="tblHdNote">
    <w:name w:val="tblHdNote"/>
    <w:basedOn w:val="tblTitle"/>
    <w:link w:val="tblHdNoteChar"/>
    <w:qFormat/>
    <w:rsid w:val="00041205"/>
    <w:rPr>
      <w:rFonts w:ascii="Univers 47 Condensed Light" w:hAnsi="Univers 47 Condensed Light"/>
      <w:b w:val="0"/>
    </w:rPr>
  </w:style>
  <w:style w:type="character" w:customStyle="1" w:styleId="tblHdNoteChar">
    <w:name w:val="tblHdNote Char"/>
    <w:basedOn w:val="tblTitleChar"/>
    <w:link w:val="tblHdNote"/>
    <w:rsid w:val="00041205"/>
    <w:rPr>
      <w:rFonts w:ascii="Univers 47 Condensed Light" w:hAnsi="Univers 47 Condensed Light"/>
      <w:b w:val="0"/>
      <w:sz w:val="18"/>
    </w:rPr>
  </w:style>
  <w:style w:type="paragraph" w:customStyle="1" w:styleId="pltText">
    <w:name w:val="pltText"/>
    <w:link w:val="pltTextChar"/>
    <w:qFormat/>
    <w:rsid w:val="007C2DED"/>
    <w:pPr>
      <w:suppressAutoHyphens/>
      <w:spacing w:after="0" w:line="220" w:lineRule="exact"/>
    </w:pPr>
    <w:rPr>
      <w:rFonts w:ascii="Univers 47 Condensed Light" w:hAnsi="Univers 47 Condensed Light"/>
      <w:sz w:val="18"/>
    </w:rPr>
  </w:style>
  <w:style w:type="character" w:customStyle="1" w:styleId="pltTextChar">
    <w:name w:val="pltText Char"/>
    <w:basedOn w:val="DefaultParagraphFont"/>
    <w:link w:val="pltText"/>
    <w:rsid w:val="007C2DED"/>
    <w:rPr>
      <w:rFonts w:ascii="Univers 47 Condensed Light" w:hAnsi="Univers 47 Condensed Light"/>
      <w:sz w:val="18"/>
    </w:rPr>
  </w:style>
  <w:style w:type="paragraph" w:customStyle="1" w:styleId="manuNoSpaceBefore">
    <w:name w:val="manuNoSpaceBefore"/>
    <w:basedOn w:val="manu"/>
    <w:next w:val="manu"/>
    <w:link w:val="manuNoSpaceBeforeChar"/>
    <w:rsid w:val="0039627C"/>
    <w:pPr>
      <w:spacing w:before="0"/>
    </w:pPr>
  </w:style>
  <w:style w:type="character" w:customStyle="1" w:styleId="manuNoSpaceBeforeChar">
    <w:name w:val="manuNoSpaceBefore Char"/>
    <w:basedOn w:val="manuChar"/>
    <w:link w:val="manuNoSpaceBefore"/>
    <w:rsid w:val="0039627C"/>
    <w:rPr>
      <w:rFonts w:ascii="Univers 47 Condensed Light" w:hAnsi="Univers 47 Condensed Light"/>
      <w:sz w:val="18"/>
    </w:rPr>
  </w:style>
  <w:style w:type="character" w:customStyle="1" w:styleId="subScript">
    <w:name w:val="subScript"/>
    <w:basedOn w:val="DefaultParagraphFont"/>
    <w:uiPriority w:val="1"/>
    <w:qFormat/>
    <w:rsid w:val="00B80C6E"/>
    <w:rPr>
      <w:position w:val="-6"/>
      <w:sz w:val="16"/>
    </w:rPr>
  </w:style>
  <w:style w:type="paragraph" w:customStyle="1" w:styleId="cnty">
    <w:name w:val="cnty"/>
    <w:basedOn w:val="bsn"/>
    <w:link w:val="cntyChar"/>
    <w:rsid w:val="00866038"/>
  </w:style>
  <w:style w:type="character" w:customStyle="1" w:styleId="cntyChar">
    <w:name w:val="cnty Char"/>
    <w:basedOn w:val="bsnChar"/>
    <w:link w:val="cnty"/>
    <w:rsid w:val="00866038"/>
    <w:rPr>
      <w:rFonts w:ascii="Univers 47 Condensed Light" w:hAnsi="Univers 47 Condensed Light"/>
      <w:sz w:val="18"/>
    </w:rPr>
  </w:style>
  <w:style w:type="paragraph" w:customStyle="1" w:styleId="zCitation">
    <w:name w:val="zCitation"/>
    <w:basedOn w:val="manu"/>
    <w:link w:val="zCitationChar"/>
    <w:autoRedefine/>
    <w:rsid w:val="001F42DC"/>
    <w:pPr>
      <w:spacing w:before="0" w:line="240" w:lineRule="auto"/>
      <w:jc w:val="right"/>
    </w:pPr>
    <w:rPr>
      <w:sz w:val="14"/>
      <w:szCs w:val="14"/>
    </w:rPr>
  </w:style>
  <w:style w:type="character" w:customStyle="1" w:styleId="zCitationChar">
    <w:name w:val="zCitation Char"/>
    <w:basedOn w:val="manuChar"/>
    <w:link w:val="zCitation"/>
    <w:rsid w:val="001F42DC"/>
    <w:rPr>
      <w:rFonts w:ascii="Univers 47 Condensed Light" w:hAnsi="Univers 47 Condensed Light"/>
      <w:sz w:val="14"/>
      <w:szCs w:val="14"/>
    </w:rPr>
  </w:style>
  <w:style w:type="paragraph" w:customStyle="1" w:styleId="TableBreak">
    <w:name w:val="Table Break"/>
    <w:basedOn w:val="Normal"/>
    <w:rsid w:val="00067009"/>
    <w:pPr>
      <w:spacing w:after="0" w:line="240" w:lineRule="auto"/>
    </w:pPr>
    <w:rPr>
      <w:b/>
      <w:sz w:val="2"/>
      <w:szCs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507F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03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03B6"/>
  </w:style>
  <w:style w:type="paragraph" w:styleId="Footer">
    <w:name w:val="footer"/>
    <w:basedOn w:val="Normal"/>
    <w:link w:val="FooterChar"/>
    <w:uiPriority w:val="99"/>
    <w:unhideWhenUsed/>
    <w:rsid w:val="00E903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03B6"/>
  </w:style>
  <w:style w:type="paragraph" w:styleId="BalloonText">
    <w:name w:val="Balloon Text"/>
    <w:basedOn w:val="Normal"/>
    <w:link w:val="BalloonTextChar"/>
    <w:uiPriority w:val="99"/>
    <w:semiHidden/>
    <w:unhideWhenUsed/>
    <w:rsid w:val="00E90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03B6"/>
    <w:rPr>
      <w:rFonts w:ascii="Tahoma" w:hAnsi="Tahoma" w:cs="Tahoma"/>
      <w:sz w:val="16"/>
      <w:szCs w:val="16"/>
    </w:rPr>
  </w:style>
  <w:style w:type="paragraph" w:customStyle="1" w:styleId="zHdr1stPg">
    <w:name w:val="zHdr1stPg"/>
    <w:basedOn w:val="Header"/>
    <w:next w:val="NoSpacing"/>
    <w:link w:val="zHdr1stPgChar"/>
    <w:autoRedefine/>
    <w:rsid w:val="003E7A84"/>
    <w:pPr>
      <w:pBdr>
        <w:bottom w:val="single" w:sz="4" w:space="1" w:color="auto"/>
      </w:pBdr>
      <w:spacing w:after="108"/>
    </w:pPr>
  </w:style>
  <w:style w:type="paragraph" w:styleId="NoSpacing">
    <w:name w:val="No Spacing"/>
    <w:uiPriority w:val="1"/>
    <w:rsid w:val="003E7A84"/>
    <w:pPr>
      <w:spacing w:after="0" w:line="240" w:lineRule="auto"/>
    </w:pPr>
  </w:style>
  <w:style w:type="character" w:customStyle="1" w:styleId="zHdr1stPgChar">
    <w:name w:val="zHdr1stPg Char"/>
    <w:basedOn w:val="HeaderChar"/>
    <w:link w:val="zHdr1stPg"/>
    <w:rsid w:val="003E7A84"/>
  </w:style>
  <w:style w:type="paragraph" w:customStyle="1" w:styleId="zFtr1stPg">
    <w:name w:val="zFtr1stPg"/>
    <w:basedOn w:val="Normal"/>
    <w:link w:val="zFtr1stPgChar"/>
    <w:rsid w:val="007C2DED"/>
    <w:pPr>
      <w:suppressAutoHyphens/>
      <w:spacing w:after="0" w:line="240" w:lineRule="auto"/>
    </w:pPr>
    <w:rPr>
      <w:rFonts w:ascii="Univers 67 Condensed" w:eastAsia="Univers 67 Condensed" w:hAnsi="Univers 67 Condensed" w:cs="Univers 67 Condensed"/>
      <w:b/>
      <w:sz w:val="18"/>
      <w:szCs w:val="20"/>
    </w:rPr>
  </w:style>
  <w:style w:type="character" w:customStyle="1" w:styleId="zFtr1stPgChar">
    <w:name w:val="zFtr1stPg Char"/>
    <w:basedOn w:val="DefaultParagraphFont"/>
    <w:link w:val="zFtr1stPg"/>
    <w:rsid w:val="007C2DED"/>
    <w:rPr>
      <w:rFonts w:ascii="Univers 67 Condensed" w:eastAsia="Univers 67 Condensed" w:hAnsi="Univers 67 Condensed" w:cs="Univers 67 Condensed"/>
      <w:b/>
      <w:sz w:val="18"/>
      <w:szCs w:val="20"/>
    </w:rPr>
  </w:style>
  <w:style w:type="paragraph" w:customStyle="1" w:styleId="zHdrWDR">
    <w:name w:val="zHdrWDR"/>
    <w:basedOn w:val="Normal"/>
    <w:link w:val="zHdrWDRChar"/>
    <w:rsid w:val="00E90FB4"/>
    <w:pPr>
      <w:tabs>
        <w:tab w:val="center" w:pos="5040"/>
      </w:tabs>
      <w:suppressAutoHyphens/>
      <w:spacing w:after="120" w:line="240" w:lineRule="auto"/>
    </w:pPr>
    <w:rPr>
      <w:rFonts w:ascii="Univers 47 Condensed Light" w:eastAsia="Univers 47 Condensed Light" w:hAnsi="Univers 47 Condensed Light" w:cs="Univers 47 Condensed Light"/>
      <w:sz w:val="18"/>
      <w:szCs w:val="20"/>
    </w:rPr>
  </w:style>
  <w:style w:type="character" w:customStyle="1" w:styleId="zHdrWDRChar">
    <w:name w:val="zHdrWDR Char"/>
    <w:basedOn w:val="DefaultParagraphFont"/>
    <w:link w:val="zHdrWDR"/>
    <w:rsid w:val="00E90FB4"/>
    <w:rPr>
      <w:rFonts w:ascii="Univers 47 Condensed Light" w:eastAsia="Univers 47 Condensed Light" w:hAnsi="Univers 47 Condensed Light" w:cs="Univers 47 Condensed Light"/>
      <w:sz w:val="18"/>
      <w:szCs w:val="20"/>
    </w:rPr>
  </w:style>
  <w:style w:type="paragraph" w:customStyle="1" w:styleId="zHdrStn">
    <w:name w:val="zHdrStn"/>
    <w:basedOn w:val="Normal"/>
    <w:link w:val="zHdrStnChar"/>
    <w:rsid w:val="00E90FB4"/>
    <w:pPr>
      <w:tabs>
        <w:tab w:val="center" w:pos="5040"/>
      </w:tabs>
      <w:suppressAutoHyphens/>
      <w:spacing w:after="270" w:line="240" w:lineRule="auto"/>
    </w:pPr>
    <w:rPr>
      <w:rFonts w:ascii="Univers 67 Condensed" w:eastAsia="Univers 67 Condensed" w:hAnsi="Univers 67 Condensed" w:cs="Univers 67 Condensed"/>
      <w:b/>
      <w:sz w:val="18"/>
      <w:szCs w:val="20"/>
    </w:rPr>
  </w:style>
  <w:style w:type="character" w:customStyle="1" w:styleId="zHdrStnChar">
    <w:name w:val="zHdrStn Char"/>
    <w:basedOn w:val="DefaultParagraphFont"/>
    <w:link w:val="zHdrStn"/>
    <w:rsid w:val="00E90FB4"/>
    <w:rPr>
      <w:rFonts w:ascii="Univers 67 Condensed" w:eastAsia="Univers 67 Condensed" w:hAnsi="Univers 67 Condensed" w:cs="Univers 67 Condensed"/>
      <w:b/>
      <w:sz w:val="18"/>
      <w:szCs w:val="20"/>
    </w:rPr>
  </w:style>
  <w:style w:type="paragraph" w:customStyle="1" w:styleId="zFtrPgNo">
    <w:name w:val="zFtrPgNo"/>
    <w:basedOn w:val="Footer"/>
    <w:link w:val="zFtrPgNoChar"/>
    <w:rsid w:val="00E90FB4"/>
    <w:pPr>
      <w:tabs>
        <w:tab w:val="clear" w:pos="4680"/>
        <w:tab w:val="clear" w:pos="9360"/>
      </w:tabs>
      <w:suppressAutoHyphens/>
      <w:spacing w:after="270"/>
      <w:jc w:val="center"/>
    </w:pPr>
    <w:rPr>
      <w:rFonts w:ascii="Univers 47 Condensed Light" w:eastAsia="Univers 47 Condensed Light" w:hAnsi="Univers 47 Condensed Light" w:cs="Univers 47 Condensed Light"/>
      <w:sz w:val="18"/>
      <w:szCs w:val="20"/>
    </w:rPr>
  </w:style>
  <w:style w:type="character" w:customStyle="1" w:styleId="zFtrPgNoChar">
    <w:name w:val="zFtrPgNo Char"/>
    <w:basedOn w:val="FooterChar"/>
    <w:link w:val="zFtrPgNo"/>
    <w:rsid w:val="00E90FB4"/>
    <w:rPr>
      <w:rFonts w:ascii="Univers 47 Condensed Light" w:eastAsia="Univers 47 Condensed Light" w:hAnsi="Univers 47 Condensed Light" w:cs="Univers 47 Condensed Light"/>
      <w:sz w:val="18"/>
      <w:szCs w:val="20"/>
    </w:rPr>
  </w:style>
  <w:style w:type="character" w:styleId="Hyperlink">
    <w:name w:val="Hyperlink"/>
    <w:basedOn w:val="DefaultParagraphFont"/>
    <w:uiPriority w:val="99"/>
    <w:unhideWhenUsed/>
    <w:rsid w:val="007F7C6B"/>
    <w:rPr>
      <w:color w:val="3366FF"/>
      <w:u w:val="none"/>
    </w:rPr>
  </w:style>
  <w:style w:type="paragraph" w:customStyle="1" w:styleId="manu">
    <w:name w:val="manu"/>
    <w:link w:val="manuChar"/>
    <w:qFormat/>
    <w:rsid w:val="007C2DED"/>
    <w:pPr>
      <w:suppressAutoHyphens/>
      <w:spacing w:before="120" w:after="0" w:line="220" w:lineRule="exact"/>
      <w:ind w:left="288" w:hanging="288"/>
    </w:pPr>
    <w:rPr>
      <w:rFonts w:ascii="Univers 47 Condensed Light" w:hAnsi="Univers 47 Condensed Light"/>
      <w:sz w:val="18"/>
    </w:rPr>
  </w:style>
  <w:style w:type="character" w:customStyle="1" w:styleId="manuChar">
    <w:name w:val="manu Char"/>
    <w:basedOn w:val="DefaultParagraphFont"/>
    <w:link w:val="manu"/>
    <w:rsid w:val="007C2DED"/>
    <w:rPr>
      <w:rFonts w:ascii="Univers 47 Condensed Light" w:hAnsi="Univers 47 Condensed Light"/>
      <w:sz w:val="18"/>
    </w:rPr>
  </w:style>
  <w:style w:type="paragraph" w:customStyle="1" w:styleId="wdr">
    <w:name w:val="wdr"/>
    <w:basedOn w:val="manu"/>
    <w:next w:val="manu"/>
    <w:link w:val="wdrChar"/>
    <w:rsid w:val="0079658C"/>
    <w:pPr>
      <w:spacing w:before="108" w:after="108"/>
      <w:ind w:left="0" w:firstLine="0"/>
      <w:jc w:val="center"/>
    </w:pPr>
    <w:rPr>
      <w:color w:val="3366FF"/>
    </w:rPr>
  </w:style>
  <w:style w:type="character" w:customStyle="1" w:styleId="wdrChar">
    <w:name w:val="wdr Char"/>
    <w:basedOn w:val="manuChar"/>
    <w:link w:val="wdr"/>
    <w:rsid w:val="0079658C"/>
    <w:rPr>
      <w:rFonts w:ascii="Univers 47 Condensed Light" w:hAnsi="Univers 47 Condensed Light"/>
      <w:color w:val="3366FF"/>
      <w:sz w:val="18"/>
    </w:rPr>
  </w:style>
  <w:style w:type="paragraph" w:customStyle="1" w:styleId="stn">
    <w:name w:val="stn"/>
    <w:basedOn w:val="manu"/>
    <w:next w:val="manu"/>
    <w:rsid w:val="007C2DED"/>
    <w:pPr>
      <w:ind w:left="0" w:firstLine="0"/>
      <w:jc w:val="center"/>
    </w:pPr>
    <w:rPr>
      <w:rFonts w:ascii="Univers 67 Condensed" w:hAnsi="Univers 67 Condensed"/>
      <w:b/>
      <w:color w:val="3366FF"/>
      <w:sz w:val="24"/>
    </w:rPr>
  </w:style>
  <w:style w:type="paragraph" w:customStyle="1" w:styleId="bsn">
    <w:name w:val="bsn"/>
    <w:basedOn w:val="manu"/>
    <w:next w:val="manu"/>
    <w:link w:val="bsnChar"/>
    <w:rsid w:val="00E07742"/>
    <w:pPr>
      <w:spacing w:after="270"/>
      <w:ind w:left="0" w:firstLine="0"/>
      <w:contextualSpacing/>
      <w:jc w:val="center"/>
    </w:pPr>
  </w:style>
  <w:style w:type="character" w:customStyle="1" w:styleId="bsnChar">
    <w:name w:val="bsn Char"/>
    <w:basedOn w:val="manuChar"/>
    <w:link w:val="bsn"/>
    <w:rsid w:val="00E07742"/>
    <w:rPr>
      <w:rFonts w:ascii="Univers 47 Condensed Light" w:hAnsi="Univers 47 Condensed Light"/>
      <w:sz w:val="18"/>
    </w:rPr>
  </w:style>
  <w:style w:type="paragraph" w:customStyle="1" w:styleId="recordsType">
    <w:name w:val="recordsType"/>
    <w:basedOn w:val="manu"/>
    <w:next w:val="manu"/>
    <w:link w:val="recordsTypeChar"/>
    <w:rsid w:val="00E90FB4"/>
    <w:pPr>
      <w:spacing w:before="240"/>
      <w:ind w:left="0" w:firstLine="0"/>
      <w:contextualSpacing/>
      <w:jc w:val="center"/>
    </w:pPr>
    <w:rPr>
      <w:rFonts w:ascii="Univers 67 Condensed" w:hAnsi="Univers 67 Condensed"/>
      <w:b/>
    </w:rPr>
  </w:style>
  <w:style w:type="character" w:customStyle="1" w:styleId="recordsTypeChar">
    <w:name w:val="recordsType Char"/>
    <w:basedOn w:val="manuChar"/>
    <w:link w:val="recordsType"/>
    <w:rsid w:val="00E90FB4"/>
    <w:rPr>
      <w:rFonts w:ascii="Univers 67 Condensed" w:hAnsi="Univers 67 Condensed"/>
      <w:b/>
      <w:sz w:val="18"/>
    </w:rPr>
  </w:style>
  <w:style w:type="paragraph" w:customStyle="1" w:styleId="aqfr">
    <w:name w:val="aqfr"/>
    <w:basedOn w:val="bsn"/>
    <w:link w:val="aqfrChar"/>
    <w:rsid w:val="007E4A9F"/>
  </w:style>
  <w:style w:type="character" w:customStyle="1" w:styleId="aqfrChar">
    <w:name w:val="aqfr Char"/>
    <w:basedOn w:val="bsnChar"/>
    <w:link w:val="aqfr"/>
    <w:rsid w:val="007E4A9F"/>
    <w:rPr>
      <w:rFonts w:ascii="Univers 47 Condensed Light" w:hAnsi="Univers 47 Condensed Light"/>
      <w:sz w:val="18"/>
    </w:rPr>
  </w:style>
  <w:style w:type="table" w:styleId="TableGrid">
    <w:name w:val="Table Grid"/>
    <w:basedOn w:val="TableNormal"/>
    <w:uiPriority w:val="59"/>
    <w:rsid w:val="009825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blCell">
    <w:name w:val="tblCell"/>
    <w:qFormat/>
    <w:rsid w:val="00043A00"/>
    <w:pPr>
      <w:spacing w:after="0" w:line="220" w:lineRule="exact"/>
      <w:contextualSpacing/>
    </w:pPr>
    <w:rPr>
      <w:rFonts w:ascii="Times New Roman" w:hAnsi="Times New Roman"/>
      <w:sz w:val="18"/>
    </w:rPr>
  </w:style>
  <w:style w:type="paragraph" w:customStyle="1" w:styleId="tblRowHd">
    <w:name w:val="tblRowHd"/>
    <w:basedOn w:val="tblCell"/>
    <w:qFormat/>
    <w:rsid w:val="007C2DED"/>
    <w:rPr>
      <w:rFonts w:ascii="Univers 67 Condensed" w:hAnsi="Univers 67 Condensed"/>
      <w:b/>
    </w:rPr>
  </w:style>
  <w:style w:type="paragraph" w:customStyle="1" w:styleId="tblColHd">
    <w:name w:val="tblColHd"/>
    <w:basedOn w:val="tblCell"/>
    <w:link w:val="tblColHdChar"/>
    <w:qFormat/>
    <w:rsid w:val="007C2DED"/>
    <w:pPr>
      <w:jc w:val="center"/>
    </w:pPr>
    <w:rPr>
      <w:rFonts w:ascii="Univers 67 Condensed" w:hAnsi="Univers 67 Condensed"/>
      <w:b/>
    </w:rPr>
  </w:style>
  <w:style w:type="paragraph" w:customStyle="1" w:styleId="tblFootNt">
    <w:name w:val="tblFootNt"/>
    <w:basedOn w:val="tblCell"/>
    <w:qFormat/>
    <w:rsid w:val="00B32A53"/>
    <w:pPr>
      <w:tabs>
        <w:tab w:val="left" w:pos="144"/>
      </w:tabs>
      <w:ind w:left="144" w:hanging="144"/>
    </w:pPr>
  </w:style>
  <w:style w:type="paragraph" w:customStyle="1" w:styleId="tblTitle">
    <w:name w:val="tblTitle"/>
    <w:basedOn w:val="tblCell"/>
    <w:link w:val="tblTitleChar"/>
    <w:qFormat/>
    <w:rsid w:val="007C2DED"/>
    <w:pPr>
      <w:keepNext/>
      <w:keepLines/>
      <w:suppressAutoHyphens/>
      <w:jc w:val="center"/>
    </w:pPr>
    <w:rPr>
      <w:rFonts w:ascii="Univers 67 Condensed" w:hAnsi="Univers 67 Condensed"/>
      <w:b/>
    </w:rPr>
  </w:style>
  <w:style w:type="character" w:customStyle="1" w:styleId="tblColHdChar">
    <w:name w:val="tblColHd Char"/>
    <w:basedOn w:val="DefaultParagraphFont"/>
    <w:link w:val="tblColHd"/>
    <w:rsid w:val="007C2DED"/>
    <w:rPr>
      <w:rFonts w:ascii="Univers 67 Condensed" w:hAnsi="Univers 67 Condensed"/>
      <w:b/>
      <w:sz w:val="18"/>
    </w:rPr>
  </w:style>
  <w:style w:type="character" w:customStyle="1" w:styleId="tblTitleChar">
    <w:name w:val="tblTitle Char"/>
    <w:basedOn w:val="tblColHdChar"/>
    <w:link w:val="tblTitle"/>
    <w:rsid w:val="007C2DED"/>
    <w:rPr>
      <w:rFonts w:ascii="Univers 67 Condensed" w:hAnsi="Univers 67 Condensed"/>
      <w:b/>
      <w:sz w:val="18"/>
    </w:rPr>
  </w:style>
  <w:style w:type="character" w:customStyle="1" w:styleId="ftNtSymbol">
    <w:name w:val="ftNtSymbol"/>
    <w:basedOn w:val="DefaultParagraphFont"/>
    <w:uiPriority w:val="1"/>
    <w:qFormat/>
    <w:rsid w:val="002D0268"/>
    <w:rPr>
      <w:position w:val="6"/>
      <w:sz w:val="18"/>
    </w:rPr>
  </w:style>
  <w:style w:type="paragraph" w:customStyle="1" w:styleId="manuExtremes">
    <w:name w:val="manuExtremes"/>
    <w:basedOn w:val="manu"/>
    <w:link w:val="manuExtremesChar"/>
    <w:qFormat/>
    <w:rsid w:val="003E555C"/>
    <w:pPr>
      <w:spacing w:before="0"/>
      <w:ind w:left="576"/>
      <w:contextualSpacing/>
    </w:pPr>
  </w:style>
  <w:style w:type="paragraph" w:customStyle="1" w:styleId="manu2nd">
    <w:name w:val="manu2nd"/>
    <w:basedOn w:val="manu"/>
    <w:link w:val="manu2ndChar"/>
    <w:qFormat/>
    <w:rsid w:val="003E555C"/>
    <w:pPr>
      <w:ind w:firstLine="0"/>
    </w:pPr>
  </w:style>
  <w:style w:type="character" w:customStyle="1" w:styleId="manuExtremesChar">
    <w:name w:val="manuExtremes Char"/>
    <w:basedOn w:val="manuChar"/>
    <w:link w:val="manuExtremes"/>
    <w:rsid w:val="003E555C"/>
    <w:rPr>
      <w:rFonts w:ascii="Univers 47 Condensed Light" w:hAnsi="Univers 47 Condensed Light"/>
      <w:sz w:val="18"/>
    </w:rPr>
  </w:style>
  <w:style w:type="character" w:customStyle="1" w:styleId="manu2ndChar">
    <w:name w:val="manu2nd Char"/>
    <w:basedOn w:val="manuChar"/>
    <w:link w:val="manu2nd"/>
    <w:rsid w:val="003E555C"/>
    <w:rPr>
      <w:rFonts w:ascii="Univers 47 Condensed Light" w:hAnsi="Univers 47 Condensed Light"/>
      <w:sz w:val="18"/>
    </w:rPr>
  </w:style>
  <w:style w:type="paragraph" w:customStyle="1" w:styleId="tblHdNote">
    <w:name w:val="tblHdNote"/>
    <w:basedOn w:val="tblTitle"/>
    <w:link w:val="tblHdNoteChar"/>
    <w:qFormat/>
    <w:rsid w:val="00041205"/>
    <w:rPr>
      <w:rFonts w:ascii="Univers 47 Condensed Light" w:hAnsi="Univers 47 Condensed Light"/>
      <w:b w:val="0"/>
    </w:rPr>
  </w:style>
  <w:style w:type="character" w:customStyle="1" w:styleId="tblHdNoteChar">
    <w:name w:val="tblHdNote Char"/>
    <w:basedOn w:val="tblTitleChar"/>
    <w:link w:val="tblHdNote"/>
    <w:rsid w:val="00041205"/>
    <w:rPr>
      <w:rFonts w:ascii="Univers 47 Condensed Light" w:hAnsi="Univers 47 Condensed Light"/>
      <w:b w:val="0"/>
      <w:sz w:val="18"/>
    </w:rPr>
  </w:style>
  <w:style w:type="paragraph" w:customStyle="1" w:styleId="pltText">
    <w:name w:val="pltText"/>
    <w:link w:val="pltTextChar"/>
    <w:qFormat/>
    <w:rsid w:val="007C2DED"/>
    <w:pPr>
      <w:suppressAutoHyphens/>
      <w:spacing w:after="0" w:line="220" w:lineRule="exact"/>
    </w:pPr>
    <w:rPr>
      <w:rFonts w:ascii="Univers 47 Condensed Light" w:hAnsi="Univers 47 Condensed Light"/>
      <w:sz w:val="18"/>
    </w:rPr>
  </w:style>
  <w:style w:type="character" w:customStyle="1" w:styleId="pltTextChar">
    <w:name w:val="pltText Char"/>
    <w:basedOn w:val="DefaultParagraphFont"/>
    <w:link w:val="pltText"/>
    <w:rsid w:val="007C2DED"/>
    <w:rPr>
      <w:rFonts w:ascii="Univers 47 Condensed Light" w:hAnsi="Univers 47 Condensed Light"/>
      <w:sz w:val="18"/>
    </w:rPr>
  </w:style>
  <w:style w:type="paragraph" w:customStyle="1" w:styleId="manuNoSpaceBefore">
    <w:name w:val="manuNoSpaceBefore"/>
    <w:basedOn w:val="manu"/>
    <w:next w:val="manu"/>
    <w:link w:val="manuNoSpaceBeforeChar"/>
    <w:rsid w:val="0039627C"/>
    <w:pPr>
      <w:spacing w:before="0"/>
    </w:pPr>
  </w:style>
  <w:style w:type="character" w:customStyle="1" w:styleId="manuNoSpaceBeforeChar">
    <w:name w:val="manuNoSpaceBefore Char"/>
    <w:basedOn w:val="manuChar"/>
    <w:link w:val="manuNoSpaceBefore"/>
    <w:rsid w:val="0039627C"/>
    <w:rPr>
      <w:rFonts w:ascii="Univers 47 Condensed Light" w:hAnsi="Univers 47 Condensed Light"/>
      <w:sz w:val="18"/>
    </w:rPr>
  </w:style>
  <w:style w:type="character" w:customStyle="1" w:styleId="subScript">
    <w:name w:val="subScript"/>
    <w:basedOn w:val="DefaultParagraphFont"/>
    <w:uiPriority w:val="1"/>
    <w:qFormat/>
    <w:rsid w:val="00B80C6E"/>
    <w:rPr>
      <w:position w:val="-6"/>
      <w:sz w:val="16"/>
    </w:rPr>
  </w:style>
  <w:style w:type="paragraph" w:customStyle="1" w:styleId="cnty">
    <w:name w:val="cnty"/>
    <w:basedOn w:val="bsn"/>
    <w:link w:val="cntyChar"/>
    <w:rsid w:val="00866038"/>
  </w:style>
  <w:style w:type="character" w:customStyle="1" w:styleId="cntyChar">
    <w:name w:val="cnty Char"/>
    <w:basedOn w:val="bsnChar"/>
    <w:link w:val="cnty"/>
    <w:rsid w:val="00866038"/>
    <w:rPr>
      <w:rFonts w:ascii="Univers 47 Condensed Light" w:hAnsi="Univers 47 Condensed Light"/>
      <w:sz w:val="18"/>
    </w:rPr>
  </w:style>
  <w:style w:type="paragraph" w:customStyle="1" w:styleId="zCitation">
    <w:name w:val="zCitation"/>
    <w:basedOn w:val="manu"/>
    <w:link w:val="zCitationChar"/>
    <w:autoRedefine/>
    <w:rsid w:val="001F42DC"/>
    <w:pPr>
      <w:spacing w:before="0" w:line="240" w:lineRule="auto"/>
      <w:jc w:val="right"/>
    </w:pPr>
    <w:rPr>
      <w:sz w:val="14"/>
      <w:szCs w:val="14"/>
    </w:rPr>
  </w:style>
  <w:style w:type="character" w:customStyle="1" w:styleId="zCitationChar">
    <w:name w:val="zCitation Char"/>
    <w:basedOn w:val="manuChar"/>
    <w:link w:val="zCitation"/>
    <w:rsid w:val="001F42DC"/>
    <w:rPr>
      <w:rFonts w:ascii="Univers 47 Condensed Light" w:hAnsi="Univers 47 Condensed Light"/>
      <w:sz w:val="14"/>
      <w:szCs w:val="14"/>
    </w:rPr>
  </w:style>
  <w:style w:type="paragraph" w:customStyle="1" w:styleId="TableBreak">
    <w:name w:val="Table Break"/>
    <w:basedOn w:val="Normal"/>
    <w:rsid w:val="00067009"/>
    <w:pPr>
      <w:spacing w:after="0" w:line="240" w:lineRule="auto"/>
    </w:pPr>
    <w:rPr>
      <w:b/>
      <w:sz w:val="2"/>
      <w:szCs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aterdata.usgs.gov/nwis/nwisman/?site_no=11252275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5</Pages>
  <Words>1171</Words>
  <Characters>6676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Site: 11252275, WY: 2013</vt:lpstr>
    </vt:vector>
  </TitlesOfParts>
  <Company>US Geological Survey</Company>
  <LinksUpToDate>false</LinksUpToDate>
  <CharactersWithSpaces>7832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Site: 11252275, WY: 2013</dc:title>
  <dc:subject/>
  <dc:creator>bbrannan</dc:creator>
  <cp:keywords/>
  <dc:description>U.S. Geological Survey Site Data Sheet</dc:description>
  <cp:lastModifiedBy>Amy Lehman</cp:lastModifiedBy>
  <cp:revision>2</cp:revision>
  <dcterms:created xsi:type="dcterms:W3CDTF">2014-01-28T11:15:00Z</dcterms:created>
  <dcterms:modified xsi:type="dcterms:W3CDTF">2014-02-03T18:38:00Z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gency_cd">
    <vt:lpwstr>USGS</vt:lpwstr>
  </property>
  <property fmtid="{D5CDD505-2E9C-101B-9397-08002B2CF9AE}" pid="3" name="county_cd">
    <vt:lpwstr>06039</vt:lpwstr>
  </property>
  <property fmtid="{D5CDD505-2E9C-101B-9397-08002B2CF9AE}" pid="4" name="dec_lat_va">
    <vt:lpwstr>36.87638889</vt:lpwstr>
  </property>
  <property fmtid="{D5CDD505-2E9C-101B-9397-08002B2CF9AE}" pid="5" name="dec_long_va">
    <vt:lpwstr>-119.7930556</vt:lpwstr>
  </property>
  <property fmtid="{D5CDD505-2E9C-101B-9397-08002B2CF9AE}" pid="6" name="district_cd">
    <vt:lpwstr>06 </vt:lpwstr>
  </property>
  <property fmtid="{D5CDD505-2E9C-101B-9397-08002B2CF9AE}" pid="7" name="document_contents_qw">
    <vt:lpwstr>qw</vt:lpwstr>
  </property>
  <property fmtid="{D5CDD505-2E9C-101B-9397-08002B2CF9AE}" pid="8" name="document_nwis_version">
    <vt:lpwstr>5.1</vt:lpwstr>
  </property>
  <property fmtid="{D5CDD505-2E9C-101B-9397-08002B2CF9AE}" pid="9" name="document_qw_author">
    <vt:lpwstr>bbrannan</vt:lpwstr>
  </property>
  <property fmtid="{D5CDD505-2E9C-101B-9397-08002B2CF9AE}" pid="10" name="document_water_yr">
    <vt:lpwstr>2013</vt:lpwstr>
  </property>
  <property fmtid="{D5CDD505-2E9C-101B-9397-08002B2CF9AE}" pid="11" name="huc_cd">
    <vt:lpwstr>18040001</vt:lpwstr>
  </property>
  <property fmtid="{D5CDD505-2E9C-101B-9397-08002B2CF9AE}" pid="12" name="qwScriptsVersionData">
    <vt:lpwstr>201309041003</vt:lpwstr>
  </property>
  <property fmtid="{D5CDD505-2E9C-101B-9397-08002B2CF9AE}" pid="13" name="site_category">
    <vt:lpwstr>sw</vt:lpwstr>
  </property>
  <property fmtid="{D5CDD505-2E9C-101B-9397-08002B2CF9AE}" pid="14" name="site_no">
    <vt:lpwstr>11252275</vt:lpwstr>
  </property>
  <property fmtid="{D5CDD505-2E9C-101B-9397-08002B2CF9AE}" pid="15" name="site_tp_cd">
    <vt:lpwstr>ST</vt:lpwstr>
  </property>
  <property fmtid="{D5CDD505-2E9C-101B-9397-08002B2CF9AE}" pid="16" name="state_cd">
    <vt:lpwstr>06</vt:lpwstr>
  </property>
  <property fmtid="{D5CDD505-2E9C-101B-9397-08002B2CF9AE}" pid="17" name="station_full_nm">
    <vt:lpwstr>San Joaquin River below Highway 41, near Pinedale, CA</vt:lpwstr>
  </property>
  <property fmtid="{D5CDD505-2E9C-101B-9397-08002B2CF9AE}" pid="18" name="station_nm">
    <vt:lpwstr>SAN JOAQUIN R BL HWY 41 NR PINEDALE CA</vt:lpwstr>
  </property>
</Properties>
</file>